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bidi w:val="0"/>
        <w:spacing w:before="240" w:after="120"/>
        <w:ind w:hanging="0" w:start="0"/>
        <w:jc w:val="start"/>
        <w:rPr/>
      </w:pPr>
      <w:bookmarkStart w:id="0" w:name="__RefHeading___Toc5_976850186"/>
      <w:bookmarkEnd w:id="0"/>
      <w:r>
        <w:rPr/>
        <w:t>Google Gemini 3 Chat Session</w:t>
      </w:r>
    </w:p>
    <w:p>
      <w:pPr>
        <w:pStyle w:val="Normal"/>
        <w:bidi w:val="0"/>
        <w:jc w:val="start"/>
        <w:rPr/>
      </w:pPr>
      <w:r>
        <w:rPr/>
        <w:t>By David I.</w:t>
      </w:r>
    </w:p>
    <w:p>
      <w:pPr>
        <w:pStyle w:val="Normal"/>
        <w:bidi w:val="0"/>
        <w:jc w:val="start"/>
        <w:rPr/>
      </w:pPr>
      <w:r>
        <w:rPr/>
        <w:t>Last updated: November 30, 2025</w:t>
      </w:r>
    </w:p>
    <w:p>
      <w:pPr>
        <w:pStyle w:val="Normal"/>
        <w:bidi w:val="0"/>
        <w:jc w:val="start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bidi w:val="0"/>
            <w:jc w:val="start"/>
            <w:rPr/>
          </w:pPr>
          <w:r>
            <w:rPr/>
            <w:t>Table of Contents</w:t>
          </w:r>
        </w:p>
        <w:p>
          <w:pPr>
            <w:pStyle w:val="TOC1"/>
            <w:tabs>
              <w:tab w:val="clear" w:pos="9972"/>
              <w:tab w:val="right" w:pos="9971" w:leader="dot"/>
            </w:tabs>
            <w:bidi w:val="0"/>
            <w:jc w:val="start"/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5_976850186" w:tooltip="Google Gemini 3 Chat Session">
            <w:r>
              <w:rPr>
                <w:rStyle w:val="IndexLink"/>
              </w:rPr>
              <w:t>Google Gemini 3 Chat Session</w:t>
              <w:tab/>
              <w:t>1</w:t>
            </w:r>
          </w:hyperlink>
        </w:p>
        <w:p>
          <w:pPr>
            <w:pStyle w:val="TOC2"/>
            <w:tabs>
              <w:tab w:val="clear" w:pos="9689"/>
              <w:tab w:val="right" w:pos="9971" w:leader="dot"/>
            </w:tabs>
            <w:bidi w:val="0"/>
            <w:jc w:val="start"/>
            <w:rPr/>
          </w:pPr>
          <w:hyperlink w:anchor="__RefHeading___Toc7_976850186" w:tooltip="Prompt: can you add additional features you suggested?">
            <w:r>
              <w:rPr>
                <w:rStyle w:val="IndexLink"/>
              </w:rPr>
              <w:t xml:space="preserve">Prompt: </w:t>
            </w:r>
            <w:r>
              <w:rPr>
                <w:rStyle w:val="IndexLink"/>
                <w:i w:val="false"/>
              </w:rPr>
              <w:t>can you add additional features you suggested?</w:t>
            </w:r>
            <w:r>
              <w:rPr>
                <w:rStyle w:val="IndexLink"/>
              </w:rPr>
              <w:tab/>
              <w:t>10</w:t>
            </w:r>
          </w:hyperlink>
        </w:p>
        <w:p>
          <w:pPr>
            <w:pStyle w:val="TOC2"/>
            <w:tabs>
              <w:tab w:val="clear" w:pos="9689"/>
              <w:tab w:val="right" w:pos="9971" w:leader="dot"/>
            </w:tabs>
            <w:bidi w:val="0"/>
            <w:jc w:val="start"/>
            <w:rPr/>
          </w:pPr>
          <w:hyperlink w:anchor="__RefHeading___Toc3_976850186" w:tooltip="Gemini 3 Response:">
            <w:r>
              <w:rPr>
                <w:rStyle w:val="IndexLink"/>
              </w:rPr>
              <w:t>Gemini 3 Response:</w:t>
              <w:tab/>
              <w:t>10</w:t>
            </w:r>
          </w:hyperlink>
        </w:p>
        <w:p>
          <w:pPr>
            <w:pStyle w:val="TOC2"/>
            <w:tabs>
              <w:tab w:val="clear" w:pos="9689"/>
              <w:tab w:val="right" w:pos="9971" w:leader="dot"/>
            </w:tabs>
            <w:bidi w:val="0"/>
            <w:jc w:val="start"/>
            <w:rPr/>
          </w:pPr>
          <w:hyperlink w:anchor="__RefHeading___Toc9_976850186" w:tooltip="Prompt: can you get pictures for me?">
            <w:r>
              <w:rPr>
                <w:rStyle w:val="IndexLink"/>
              </w:rPr>
              <w:t xml:space="preserve">Prompt: </w:t>
            </w:r>
            <w:r>
              <w:rPr>
                <w:rStyle w:val="IndexLink"/>
                <w:i w:val="false"/>
              </w:rPr>
              <w:t>can you get pictures for me?</w:t>
            </w:r>
            <w:r>
              <w:rPr>
                <w:rStyle w:val="IndexLink"/>
              </w:rPr>
              <w:tab/>
              <w:t>19</w:t>
            </w:r>
          </w:hyperlink>
        </w:p>
        <w:p>
          <w:pPr>
            <w:pStyle w:val="TOC3"/>
            <w:tabs>
              <w:tab w:val="clear" w:pos="9405"/>
              <w:tab w:val="right" w:pos="9971" w:leader="dot"/>
            </w:tabs>
            <w:bidi w:val="0"/>
            <w:jc w:val="start"/>
            <w:rPr/>
          </w:pPr>
          <w:hyperlink w:anchor="__RefHeading___Toc11_976850186" w:tooltip="Gemini 3 Response:">
            <w:r>
              <w:rPr>
                <w:rStyle w:val="IndexLink"/>
              </w:rPr>
              <w:t>Gemini 3 Response:</w:t>
              <w:tab/>
              <w:t>19</w:t>
            </w:r>
          </w:hyperlink>
        </w:p>
        <w:p>
          <w:pPr>
            <w:pStyle w:val="TOC3"/>
            <w:tabs>
              <w:tab w:val="clear" w:pos="9405"/>
              <w:tab w:val="right" w:pos="9971" w:leader="dot"/>
            </w:tabs>
            <w:bidi w:val="0"/>
            <w:jc w:val="start"/>
            <w:rPr/>
          </w:pPr>
          <w:hyperlink w:anchor="__RefHeading___Toc21_976850186" w:tooltip="How to Add These to Your Delphi Project">
            <w:r>
              <w:rPr>
                <w:rStyle w:val="IndexLink"/>
              </w:rPr>
              <w:t>How to Add These to Your Delphi Project</w:t>
              <w:tab/>
              <w:t>22</w:t>
            </w:r>
          </w:hyperlink>
        </w:p>
        <w:p>
          <w:pPr>
            <w:pStyle w:val="TOC2"/>
            <w:tabs>
              <w:tab w:val="clear" w:pos="9689"/>
              <w:tab w:val="right" w:pos="9971" w:leader="dot"/>
            </w:tabs>
            <w:bidi w:val="0"/>
            <w:jc w:val="start"/>
            <w:rPr/>
          </w:pPr>
          <w:hyperlink w:anchor="__RefHeading___Toc23_976850186" w:tooltip="Prompt: can you create a downloadable project zip file containing all of the code and the images so that I don't have to create everything myself?">
            <w:r>
              <w:rPr>
                <w:rStyle w:val="IndexLink"/>
              </w:rPr>
              <w:t xml:space="preserve">Prompt: </w:t>
            </w:r>
            <w:r>
              <w:rPr>
                <w:rStyle w:val="IndexLink"/>
                <w:i w:val="false"/>
              </w:rPr>
              <w:t>can you create a downloadable project zip file containing all of the code and the images so that I don't have to create everything myself?</w:t>
            </w:r>
            <w:r>
              <w:rPr>
                <w:rStyle w:val="IndexLink"/>
              </w:rPr>
              <w:tab/>
              <w:t>23</w:t>
            </w:r>
          </w:hyperlink>
        </w:p>
        <w:p>
          <w:pPr>
            <w:pStyle w:val="TOC3"/>
            <w:tabs>
              <w:tab w:val="clear" w:pos="9405"/>
              <w:tab w:val="right" w:pos="9971" w:leader="dot"/>
            </w:tabs>
            <w:bidi w:val="0"/>
            <w:jc w:val="start"/>
            <w:rPr/>
          </w:pPr>
          <w:hyperlink w:anchor="__RefHeading___Toc25_976850186" w:tooltip="Gemini 3 Response:">
            <w:r>
              <w:rPr>
                <w:rStyle w:val="IndexLink"/>
              </w:rPr>
              <w:t>Gemini 3 Response:</w:t>
              <w:tab/>
              <w:t>23</w:t>
            </w:r>
          </w:hyperlink>
        </w:p>
        <w:p>
          <w:pPr>
            <w:pStyle w:val="TOC3"/>
            <w:tabs>
              <w:tab w:val="clear" w:pos="9405"/>
              <w:tab w:val="right" w:pos="9971" w:leader="dot"/>
            </w:tabs>
            <w:bidi w:val="0"/>
            <w:jc w:val="start"/>
            <w:rPr/>
          </w:pPr>
          <w:hyperlink w:anchor="__RefHeading___Toc27_976850186" w:tooltip="Instructions">
            <w:r>
              <w:rPr>
                <w:rStyle w:val="IndexLink"/>
              </w:rPr>
              <w:t>Instructions</w:t>
              <w:tab/>
              <w:t>23</w:t>
            </w:r>
          </w:hyperlink>
        </w:p>
        <w:p>
          <w:pPr>
            <w:pStyle w:val="TOC3"/>
            <w:tabs>
              <w:tab w:val="clear" w:pos="9405"/>
              <w:tab w:val="right" w:pos="9971" w:leader="dot"/>
            </w:tabs>
            <w:bidi w:val="0"/>
            <w:jc w:val="start"/>
            <w:rPr/>
          </w:pPr>
          <w:hyperlink w:anchor="__RefHeading___Toc29_976850186" w:tooltip="The &quot;Project Builder&quot; Script">
            <w:r>
              <w:rPr>
                <w:rStyle w:val="IndexLink"/>
              </w:rPr>
              <w:t>The "Project Builder" Script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Prompt:</w:t>
      </w:r>
    </w:p>
    <w:p>
      <w:pPr>
        <w:pStyle w:val="Normal"/>
        <w:bidi w:val="0"/>
        <w:jc w:val="start"/>
        <w:rPr>
          <w:color w:val="000000"/>
        </w:rPr>
      </w:pPr>
      <w:r>
        <w:rPr>
          <w:color w:val="000000"/>
        </w:rPr>
      </w:r>
    </w:p>
    <w:p>
      <w:pPr>
        <w:pStyle w:val="Normal"/>
        <w:bidi w:val="0"/>
        <w:jc w:val="start"/>
        <w:rPr>
          <w:color w:val="000000"/>
        </w:rPr>
      </w:pPr>
      <w:r>
        <w:rPr>
          <w:rFonts w:ascii="Google Sans Flex;Google Sans;Helvetica Neue;sans-serif" w:hAnsi="Google Sans Flex;Google Sans;Helvetica Neue;sans-serif"/>
          <w:b w:val="false"/>
          <w:i w:val="false"/>
          <w:caps w:val="false"/>
          <w:smallCaps w:val="false"/>
          <w:color w:val="000000"/>
          <w:spacing w:val="0"/>
          <w:sz w:val="24"/>
        </w:rPr>
        <w:t>Use Delphi 13 and FireMonkey FMX to create multi-device futuristic text adventure application that features a tour through the solar system planets, moons and major asteroids</w:t>
      </w:r>
      <w:r>
        <w:rPr>
          <w:color w:val="000000"/>
        </w:rPr>
        <w:t xml:space="preserve"> </w:t>
      </w:r>
    </w:p>
    <w:p>
      <w:pPr>
        <w:pStyle w:val="Normal"/>
        <w:bidi w:val="0"/>
        <w:jc w:val="start"/>
        <w:rPr>
          <w:color w:val="000000"/>
        </w:rPr>
      </w:pPr>
      <w:r>
        <w:rPr>
          <w:color w:val="000000"/>
        </w:rPr>
      </w:r>
    </w:p>
    <w:p>
      <w:pPr>
        <w:pStyle w:val="Normal"/>
        <w:bidi w:val="0"/>
        <w:jc w:val="start"/>
        <w:rPr>
          <w:color w:val="000000"/>
        </w:rPr>
      </w:pPr>
      <w:r>
        <w:rPr>
          <w:color w:val="000000"/>
        </w:rPr>
      </w:r>
    </w:p>
    <w:p>
      <w:pPr>
        <w:pStyle w:val="Normal"/>
        <w:bidi w:val="0"/>
        <w:jc w:val="start"/>
        <w:rPr>
          <w:color w:val="000000"/>
        </w:rPr>
      </w:pPr>
      <w:r>
        <w:rPr>
          <w:color w:val="000000"/>
        </w:rPr>
        <w:t>Gemini 3 response:</w:t>
      </w:r>
    </w:p>
    <w:p>
      <w:pPr>
        <w:pStyle w:val="Normal"/>
        <w:bidi w:val="0"/>
        <w:jc w:val="start"/>
        <w:rPr/>
      </w:pPr>
      <w:r>
        <w:rPr/>
      </w:r>
    </w:p>
    <w:p>
      <w:pPr>
        <w:sectPr>
          <w:type w:val="nextPage"/>
          <w:pgSz w:w="12240" w:h="15840"/>
          <w:pgMar w:left="1134" w:right="1134" w:gutter="0" w:header="0" w:top="1134" w:footer="0" w:bottom="1134"/>
          <w:pgNumType w:fmt="decimal"/>
          <w:formProt w:val="false"/>
          <w:textDirection w:val="lrTb"/>
          <w:docGrid w:type="default" w:linePitch="600" w:charSpace="32768"/>
        </w:sectPr>
      </w:pPr>
    </w:p>
    <w:p>
      <w:pPr>
        <w:pStyle w:val="BodyText"/>
        <w:bidi w:val="0"/>
        <w:spacing w:lineRule="atLeast" w:line="420" w:before="0" w:after="0"/>
        <w:ind w:hanging="0" w:start="0" w:end="0"/>
        <w:rPr>
          <w:rFonts w:ascii="Google Sans Flex;Google Sans;Helvetica Neue;sans-serif" w:hAnsi="Google Sans Flex;Google Sans;Helvetica Neue;sans-serif"/>
          <w:b w:val="false"/>
          <w:color w:val="E3E3E3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E3E3E3"/>
          <w:spacing w:val="0"/>
          <w:sz w:val="24"/>
        </w:rPr>
        <w:t>Use Delphi 13 and FireMonkey FMX to create multi-device futuristic text adventure application that features a tour through the solar system planets, moons and major asteroids</w:t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Normal"/>
        <w:bidi w:val="0"/>
        <w:jc w:val="start"/>
        <w:rPr/>
      </w:pPr>
      <w:r>
        <w:rPr/>
        <w:t>This is a fantastic project idea. Text adventures (Interactive Fiction) are excellent for exploring object-oriented design, and using FireMonkey (FMX) allows you to deploy this futuristic tour to Windows, macOS, Android, and iOS from a single codebase.</w:t>
      </w:r>
    </w:p>
    <w:p>
      <w:pPr>
        <w:pStyle w:val="Normal"/>
        <w:bidi w:val="0"/>
        <w:jc w:val="start"/>
        <w:rPr/>
      </w:pPr>
      <w:r>
        <w:rPr/>
        <w:t>Since "Delphi 13" is a future version (the current latest is 12 Athens), I will use modern Object Pascal syntax compatible with 11/12+ that will seamlessly work in future versions.</w:t>
      </w:r>
    </w:p>
    <w:p>
      <w:pPr>
        <w:pStyle w:val="Normal"/>
        <w:bidi w:val="0"/>
        <w:jc w:val="start"/>
        <w:rPr/>
      </w:pPr>
      <w:r>
        <w:rPr/>
        <w:t>Here is a complete, modular architecture for "Solar Odyssey."</w:t>
      </w:r>
    </w:p>
    <w:p>
      <w:pPr>
        <w:pStyle w:val="Normal"/>
        <w:bidi w:val="0"/>
        <w:jc w:val="start"/>
        <w:rPr/>
      </w:pPr>
      <w:r>
        <w:rPr/>
        <w:t>1. The Architecture</w:t>
      </w:r>
    </w:p>
    <w:p>
      <w:pPr>
        <w:pStyle w:val="Normal"/>
        <w:bidi w:val="0"/>
        <w:jc w:val="start"/>
        <w:rPr/>
      </w:pPr>
      <w:r>
        <w:rPr/>
        <w:t>We will separate the Game Logic (The Engine) from the User Interface (The Form). This ensures your game logic remains pure and testable.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TLocation: Represents a planet, moon, or ship room.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TGame: Manages the player state and the map.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MainForm: Handles input, output, and visual styling.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2. The Game Engine Unit (</w:t>
      </w:r>
      <w:r>
        <w:rPr>
          <w:rStyle w:val="SourceText"/>
        </w:rPr>
        <w:t>uGameEngine.pas</w:t>
      </w:r>
      <w:r>
        <w:rPr/>
        <w:t>)</w:t>
      </w:r>
    </w:p>
    <w:p>
      <w:pPr>
        <w:pStyle w:val="Normal"/>
        <w:bidi w:val="0"/>
        <w:jc w:val="start"/>
        <w:rPr/>
      </w:pPr>
      <w:r>
        <w:rPr/>
        <w:t>This unit handles the solar system map and text parsing.</w:t>
      </w:r>
    </w:p>
    <w:p>
      <w:pPr>
        <w:pStyle w:val="Normal"/>
        <w:bidi w:val="0"/>
        <w:jc w:val="start"/>
        <w:rPr/>
      </w:pPr>
      <w:r>
        <w:rPr/>
        <w:t>Code snippet</w:t>
      </w:r>
    </w:p>
    <w:p>
      <w:pPr>
        <w:pStyle w:val="Normal"/>
        <w:bidi w:val="0"/>
        <w:jc w:val="start"/>
        <w:rPr/>
      </w:pPr>
      <w:r>
        <w:rPr>
          <w:rStyle w:val="SourceText"/>
        </w:rPr>
        <w:t>unit uGameEngine;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interface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uses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System.SysUtils, System.Classes, System.Generics.Collections;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type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TLocation = class;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TDirection = (dirNorth, dirSouth, dirEast, dirWest, dirUp, dirDown);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TLocation = class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private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FName: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FDescription: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FExits: TDictionary&lt;string, TLocation&gt;; // Key: Command (e.g., 'north', 'dock')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public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constructor Create(const AName, ADescription: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destructor Destroy; override;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AddExit(const ACommand: string; ATarget: TLocation);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function GetExit(const ACommand: string):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Name: string read FName;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Description: string read FDescription;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TGame = class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private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FLocations: TObjectList&lt;TLocation&gt;;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FCurrentLocation: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FOutputLog: TStrings;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BuildSolarSystem;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public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constructor 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destructor Destroy; override;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function ProcessCommand(const AInput: string):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Look;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CurrentLocation: TLocation read FCurrentLocation;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OutputLog: TStrings read FOutputLog write FOutputLog;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implementation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{ TLocation }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constructor TLocation.Create(const AName, ADescription: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FName := AName;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FDescription := ADescription;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FExits := TDictionary&lt;string, TLocation&gt;.Create;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destructor TLocation.Destroy;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FExits.Free;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inherited;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TLocation.AddExit(const ACommand: string; ATarget: TLocation);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FExits.Add(ACommand.ToLower, ATarget);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function TLocation.GetExit(const ACommand: string):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not FExits.TryGetValue(ACommand.ToLower, Result)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Result := nil;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{ TGame }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constructor TGame.Create;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FLocations := TObjectList&lt;TLocation&gt;.Create(True);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BuildSolarSystem;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destructor TGame.Destroy;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FLocations.Free;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inherited;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TGame.BuildSolarSystem;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var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ShipBridge, Airlock, MoonBase, MarsColony, CeresStation, EuropaDeep: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Create Nodes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ShipBridge := TLocation.Create('UES Copernicus - Bridge',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'You are on the command deck of the UES Copernicus. Holographic star charts glow soft blue. ' +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'The "Airlock" is to the South.');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Airlock := TLocation.Create('UES Copernicus - Transporter Room',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'The hum of the quantum displacement drive fills the room. ' +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'From here you can "warp" to major celestial bodies. The Bridge is "North".');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MoonBase := TLocation.Create('Luna - Armstrong Outpost',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'The gray dust of the moon stretches endlessly outside the dome. ' +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'Earth hangs like a marble in the sky. You can "return" to the ship.');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MarsColony := TLocation.Create('Mars - Olympus Mons Vertiport',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'Red dust coats the mag-lev tracks. The massive volcano looms behind you. ' +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'Automated mining drones buzz overhead. You can "return" to the ship.');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CeresStation := TLocation.Create('Ceres - The Belt Hub',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'A hollowed-out asteroid city, bustling with miners and traders. ' +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'Neon signs advertise water reclamation services. You can "return" to the ship.');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Add to internal list for memory management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FLocations.AddRange([ShipBridge, Airlock, MoonBase, MarsColony, CeresStation]);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Connect Nodes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ShipBridge.AddExit('south', Airlock);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Airlock.AddExit('north', ShipBridge);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Airlock.AddExit('warp moon', MoonBase);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Airlock.AddExit('warp mars', MarsColony);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Airlock.AddExit('warp ceres', CeresStation);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MoonBase.AddExit('return', Airlock);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MarsColony.AddExit('return', Airlock);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CeresStation.AddExit('return', Airlock);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Start Point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FCurrentLocation := ShipBridge;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TGame.Look;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Assigned(FOutputLog)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FOutputLog.Add('--- ' + FCurrentLocation.Name + ' ---');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FOutputLog.Add(FCurrentLocation.Description);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FOutputLog.Add('Exits/Actions: ' + string.Join(', ', FCurrentLocation.FExits.Keys.ToArray));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function TGame.ProcessCommand(const AInput: string):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var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NextLoc: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Cmd: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Cmd := AInput.Trim.ToLower;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Cmd = 'look'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Look;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Exit;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Cmd = 'help'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Assigned(FOutputLog)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FOutputLog.Add('SYSTEM: Commands: look, north, south, warp [planet], return');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Exit;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Try to move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NextLoc := FCurrentLocation.GetExit(Cmd);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Assigned(NextLoc)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FCurrentLocation := NextLoc;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Look;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else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Assigned(FOutputLog)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FOutputLog.Add('SYSTEM: Navigation error. Destination unknown.');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end.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3. The Main Form (</w:t>
      </w:r>
      <w:r>
        <w:rPr>
          <w:rStyle w:val="SourceText"/>
        </w:rPr>
        <w:t>uMain.pas</w:t>
      </w:r>
      <w:r>
        <w:rPr/>
        <w:t>)</w:t>
      </w:r>
    </w:p>
    <w:p>
      <w:pPr>
        <w:pStyle w:val="Normal"/>
        <w:bidi w:val="0"/>
        <w:jc w:val="start"/>
        <w:rPr/>
      </w:pPr>
      <w:r>
        <w:rPr/>
        <w:t>This is the FMX logic. To make it "Futuristic," we will use a Layout for centering and a dark style.</w:t>
      </w:r>
    </w:p>
    <w:p>
      <w:pPr>
        <w:pStyle w:val="Normal"/>
        <w:bidi w:val="0"/>
        <w:jc w:val="start"/>
        <w:rPr/>
      </w:pPr>
      <w:r>
        <w:rPr/>
        <w:t>UI Setup Instructions:</w:t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Drop a </w:t>
      </w:r>
      <w:r>
        <w:rPr>
          <w:rStyle w:val="SourceText"/>
        </w:rPr>
        <w:t>TStyleBook</w:t>
      </w:r>
      <w:r>
        <w:rPr/>
        <w:t> on the form. Load the "Windows 11 Dark" or a custom "Jet" style provided with Delphi.</w:t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Add a </w:t>
      </w:r>
      <w:r>
        <w:rPr>
          <w:rStyle w:val="SourceText"/>
        </w:rPr>
        <w:t>TLayout</w:t>
      </w:r>
      <w:r>
        <w:rPr/>
        <w:t> (Align: Client).</w:t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Add a </w:t>
      </w:r>
      <w:r>
        <w:rPr>
          <w:rStyle w:val="SourceText"/>
        </w:rPr>
        <w:t>TMemo</w:t>
      </w:r>
      <w:r>
        <w:rPr/>
        <w:t> (Align: Client). Set </w:t>
      </w:r>
      <w:r>
        <w:rPr>
          <w:rStyle w:val="SourceText"/>
        </w:rPr>
        <w:t>ReadOnly</w:t>
      </w:r>
      <w:r>
        <w:rPr/>
        <w:t> to True. Name it </w:t>
      </w:r>
      <w:r>
        <w:rPr>
          <w:rStyle w:val="SourceText"/>
        </w:rPr>
        <w:t>memoLog</w:t>
      </w:r>
      <w:r>
        <w:rPr/>
        <w:t>.</w:t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Add a </w:t>
      </w:r>
      <w:r>
        <w:rPr>
          <w:rStyle w:val="SourceText"/>
        </w:rPr>
        <w:t>TLayout</w:t>
      </w:r>
      <w:r>
        <w:rPr/>
        <w:t> (Align: Bottom, Height: 50) for input controls.</w:t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Inside the Bottom Layout, add a </w:t>
      </w:r>
      <w:r>
        <w:rPr>
          <w:rStyle w:val="SourceText"/>
        </w:rPr>
        <w:t>TEdit</w:t>
      </w:r>
      <w:r>
        <w:rPr/>
        <w:t> (Align: Client) named </w:t>
      </w:r>
      <w:r>
        <w:rPr>
          <w:rStyle w:val="SourceText"/>
        </w:rPr>
        <w:t>edtInput</w:t>
      </w:r>
      <w:r>
        <w:rPr/>
        <w:t>.</w:t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Inside the Bottom Layout, add a </w:t>
      </w:r>
      <w:r>
        <w:rPr>
          <w:rStyle w:val="SourceText"/>
        </w:rPr>
        <w:t>TButton</w:t>
      </w:r>
      <w:r>
        <w:rPr/>
        <w:t> (Align: Right) named </w:t>
      </w:r>
      <w:r>
        <w:rPr>
          <w:rStyle w:val="SourceText"/>
        </w:rPr>
        <w:t>btnSend</w:t>
      </w:r>
      <w:r>
        <w:rPr/>
        <w:t>.</w:t>
      </w:r>
    </w:p>
    <w:p>
      <w:pPr>
        <w:pStyle w:val="Normal"/>
        <w:bidi w:val="0"/>
        <w:jc w:val="start"/>
        <w:rPr/>
      </w:pPr>
      <w:r>
        <w:rPr/>
        <w:t>Code snippet</w:t>
      </w:r>
    </w:p>
    <w:p>
      <w:pPr>
        <w:pStyle w:val="Normal"/>
        <w:bidi w:val="0"/>
        <w:jc w:val="start"/>
        <w:rPr/>
      </w:pPr>
      <w:r>
        <w:rPr>
          <w:rStyle w:val="SourceText"/>
        </w:rPr>
        <w:t>unit uMain;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interface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uses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System.SysUtils, System.Types, System.UITypes, System.Classes, System.Variants,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FMX.Types, FMX.Controls, FMX.Forms, FMX.Graphics, FMX.Dialogs, FMX.Memo.Types,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FMX.StdCtrls, FMX.Controls.Presentation, FMX.ScrollBox, FMX.Memo, FMX.Edit,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FMX.Layouts, uGameEngine;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type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TfrmMain = class(TForm)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StyleBook1: TStyleBook;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LayoutMain: TLayout;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memoLog: TMemo;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LayoutInput: TLayout;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edtInput: TEdit;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btnSend: TButton;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FormCreate(Sender: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FormDestroy(Sender: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btnSendClick(Sender: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edtInputKeyDown(Sender: TObject; var Key: Word; var KeyChar: Char);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private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FGame: TGame;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AppendLog(const Msg: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public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{ Public declarations }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var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frmMain: TfrmMain;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implementation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{$R *.fmx}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TfrmMain.FormCreate(Sender: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Initialize Game Engine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 := TGame.Create;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Link the game engine to the Memo's lines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Note: In a real MVC pattern, we'd use events, but this is direct for simplicity.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FGame.OutputLog := memoLog.Lines;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Initial Welcome Message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AppendLog('INITIALIZING SYSTEM...');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AppendLog('WELCOME TO SOLAR ODYSSEY v1.0');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AppendLog('-------------------------------');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Show starting location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FGame.Look;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TfrmMain.FormDestroy(Sender: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FGame.Free;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TfrmMain.AppendLog(const Msg: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memoLog.Lines.Add(Msg);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Auto-scroll to bottom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memoLog.GoToTextEnd;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TfrmMain.btnSendClick(Sender: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edtInput.Text = '' then Exit;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Echo the user's command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AppendLog('&gt; ' + edtInput.Text);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Process logic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FGame.ProcessCommand(edtInput.Text);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Clear input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edtInput.Text := '';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edtInput.SetFocus;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memoLog.GoToTextEnd;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TfrmMain.edtInputKeyDown(Sender: TObject; var Key: Word;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var KeyChar: Char);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Key = vkReturn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Key := 0; // Prevent ding sound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btnSendClick(Self);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end.</w:t>
      </w:r>
    </w:p>
    <w:p>
      <w:pPr>
        <w:pStyle w:val="Normal"/>
        <w:bidi w:val="0"/>
        <w:jc w:val="start"/>
        <w:rPr/>
      </w:pPr>
      <w:r>
        <w:rPr/>
        <w:t>4. Visual Enhancements (The "Futuristic" Touch)</w:t>
      </w:r>
    </w:p>
    <w:p>
      <w:pPr>
        <w:pStyle w:val="Normal"/>
        <w:bidi w:val="0"/>
        <w:jc w:val="start"/>
        <w:rPr/>
      </w:pPr>
      <w:r>
        <w:rPr/>
        <w:t>To truly sell the sci-fi theme without complex 3D rendering, use FMX Effects and Animations.</w:t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2146300" cy="2371090"/>
            <wp:effectExtent l="0" t="0" r="0" b="0"/>
            <wp:docPr id="1" name="Image1" title="Image of Solar System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title="Image of Solar System Map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-26" r="0" b="-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371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444746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/>
        <w:t>Shutterstock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4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The CRT Effect:</w:t>
      </w:r>
    </w:p>
    <w:p>
      <w:pPr>
        <w:pStyle w:val="Normal"/>
        <w:numPr>
          <w:ilvl w:val="1"/>
          <w:numId w:val="4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Add a </w:t>
      </w:r>
      <w:r>
        <w:rPr>
          <w:rStyle w:val="SourceText"/>
        </w:rPr>
        <w:t>TInnerGlowEffect</w:t>
      </w:r>
      <w:r>
        <w:rPr/>
        <w:t> to the </w:t>
      </w:r>
      <w:r>
        <w:rPr>
          <w:rStyle w:val="SourceText"/>
        </w:rPr>
        <w:t>TMemo</w:t>
      </w:r>
      <w:r>
        <w:rPr/>
        <w:t>. Set the color to Cyan or Bright Green to mimic a holographic terminal.</w:t>
      </w:r>
    </w:p>
    <w:p>
      <w:pPr>
        <w:pStyle w:val="Normal"/>
        <w:numPr>
          <w:ilvl w:val="1"/>
          <w:numId w:val="4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Set the </w:t>
      </w:r>
      <w:r>
        <w:rPr>
          <w:rStyle w:val="SourceText"/>
        </w:rPr>
        <w:t>TMemo</w:t>
      </w:r>
      <w:r>
        <w:rPr/>
        <w:t> background color to </w:t>
      </w:r>
      <w:r>
        <w:rPr>
          <w:rStyle w:val="SourceText"/>
        </w:rPr>
        <w:t>Black</w:t>
      </w:r>
      <w:r>
        <w:rPr/>
        <w:t> or a very dark </w:t>
      </w:r>
      <w:r>
        <w:rPr>
          <w:rStyle w:val="SourceText"/>
        </w:rPr>
        <w:t>Navy</w:t>
      </w:r>
      <w:r>
        <w:rPr/>
        <w:t>.</w:t>
      </w:r>
    </w:p>
    <w:p>
      <w:pPr>
        <w:pStyle w:val="Normal"/>
        <w:numPr>
          <w:ilvl w:val="1"/>
          <w:numId w:val="4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Set the </w:t>
      </w:r>
      <w:r>
        <w:rPr>
          <w:rStyle w:val="SourceText"/>
        </w:rPr>
        <w:t>TMemo</w:t>
      </w:r>
      <w:r>
        <w:rPr/>
        <w:t> Font Family to a monospaced font like </w:t>
      </w:r>
      <w:r>
        <w:rPr>
          <w:rStyle w:val="SourceText"/>
        </w:rPr>
        <w:t>Consolas</w:t>
      </w:r>
      <w:r>
        <w:rPr/>
        <w:t> or </w:t>
      </w:r>
      <w:r>
        <w:rPr>
          <w:rStyle w:val="SourceText"/>
        </w:rPr>
        <w:t>Courier New</w:t>
      </w:r>
      <w:r>
        <w:rPr/>
        <w:t>.</w:t>
      </w:r>
    </w:p>
    <w:p>
      <w:pPr>
        <w:pStyle w:val="Normal"/>
        <w:numPr>
          <w:ilvl w:val="0"/>
          <w:numId w:val="4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Visual Feedback:</w:t>
      </w:r>
    </w:p>
    <w:p>
      <w:pPr>
        <w:pStyle w:val="Normal"/>
        <w:numPr>
          <w:ilvl w:val="1"/>
          <w:numId w:val="4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When the user types </w:t>
      </w:r>
      <w:r>
        <w:rPr>
          <w:rStyle w:val="SourceText"/>
        </w:rPr>
        <w:t>warp mars</w:t>
      </w:r>
      <w:r>
        <w:rPr/>
        <w:t>, you can toggle a </w:t>
      </w:r>
      <w:r>
        <w:rPr>
          <w:rStyle w:val="SourceText"/>
        </w:rPr>
        <w:t>TImage</w:t>
      </w:r>
      <w:r>
        <w:rPr/>
        <w:t> component visible on the form that displays a photo of Mars.</w:t>
      </w:r>
    </w:p>
    <w:p>
      <w:pPr>
        <w:pStyle w:val="Normal"/>
        <w:numPr>
          <w:ilvl w:val="1"/>
          <w:numId w:val="4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Implementation: Add a </w:t>
      </w:r>
      <w:r>
        <w:rPr>
          <w:rStyle w:val="SourceText"/>
        </w:rPr>
        <w:t>TImage</w:t>
      </w:r>
      <w:r>
        <w:rPr/>
        <w:t> (Align: Right, Width: 200). inside </w:t>
      </w:r>
      <w:r>
        <w:rPr>
          <w:rStyle w:val="SourceText"/>
        </w:rPr>
        <w:t>TGame.ProcessCommand</w:t>
      </w:r>
      <w:r>
        <w:rPr/>
        <w:t>, if the location changes, load a bitmap into the image based on </w:t>
      </w:r>
      <w:r>
        <w:rPr>
          <w:rStyle w:val="SourceText"/>
        </w:rPr>
        <w:t>FcurrentLocation.Name</w:t>
      </w:r>
      <w:r>
        <w:rPr/>
        <w:t>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5. How to Expand the Tour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The current engine uses a </w:t>
      </w:r>
      <w:r>
        <w:rPr>
          <w:rStyle w:val="SourceText"/>
        </w:rPr>
        <w:t>Dictionary</w:t>
      </w:r>
      <w:r>
        <w:rPr/>
        <w:t> for exits. This makes it incredibly easy to add the asteroid belt or Jupiter's moons.</w:t>
      </w:r>
    </w:p>
    <w:p>
      <w:pPr>
        <w:pStyle w:val="Normal"/>
        <w:bidi w:val="0"/>
        <w:jc w:val="start"/>
        <w:rPr/>
      </w:pPr>
      <w:r>
        <w:rPr/>
        <w:t>To add Europa, you simply add this to the </w:t>
      </w:r>
      <w:r>
        <w:rPr>
          <w:rStyle w:val="SourceText"/>
        </w:rPr>
        <w:t>BuildSolarSystem</w:t>
      </w:r>
      <w:r>
        <w:rPr/>
        <w:t> procedure:</w:t>
      </w:r>
    </w:p>
    <w:p>
      <w:pPr>
        <w:pStyle w:val="Normal"/>
        <w:bidi w:val="0"/>
        <w:jc w:val="start"/>
        <w:rPr/>
      </w:pPr>
      <w:r>
        <w:rPr/>
        <w:t>Code snippet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EuropaDeep := TLocation.Create('Europa - Subsurface Ocean',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'You are in a pressurized submarine navigating the dark waters beneath Europa''s ice crust. ' +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'Bioluminescent creatures swim past the viewport.');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// Add the connection from the Airlock</w:t>
      </w:r>
    </w:p>
    <w:p>
      <w:pPr>
        <w:pStyle w:val="Normal"/>
        <w:bidi w:val="0"/>
        <w:jc w:val="start"/>
        <w:rPr/>
      </w:pPr>
      <w:r>
        <w:rPr>
          <w:rStyle w:val="SourceText"/>
        </w:rPr>
        <w:t>Airlock.AddExit('warp europa', EuropaDeep);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EuropaDeep.AddExit('return', Airlock);</w:t>
      </w:r>
    </w:p>
    <w:p>
      <w:pPr>
        <w:pStyle w:val="Normal"/>
        <w:bidi w:val="0"/>
        <w:jc w:val="start"/>
        <w:rPr>
          <w:rStyle w:val="SourceText"/>
        </w:rPr>
      </w:pPr>
      <w:r>
        <w:rPr/>
      </w:r>
    </w:p>
    <w:p>
      <w:pPr>
        <w:pStyle w:val="Normal"/>
        <w:bidi w:val="0"/>
        <w:jc w:val="start"/>
        <w:rPr/>
      </w:pPr>
      <w:r>
        <w:rPr/>
        <w:t>6. Deployment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Because this uses FMX:</w:t>
      </w:r>
    </w:p>
    <w:p>
      <w:pPr>
        <w:pStyle w:val="Normal"/>
        <w:numPr>
          <w:ilvl w:val="0"/>
          <w:numId w:val="5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Android/iOS: Change the Target Platform in the Project Manager. Ensure your </w:t>
      </w:r>
      <w:r>
        <w:rPr>
          <w:rStyle w:val="SourceText"/>
        </w:rPr>
        <w:t>StyleBook</w:t>
      </w:r>
      <w:r>
        <w:rPr/>
        <w:t> has a style loaded that supports mobile (or use </w:t>
      </w:r>
      <w:r>
        <w:rPr>
          <w:rStyle w:val="SourceText"/>
        </w:rPr>
        <w:t>Default</w:t>
      </w:r>
      <w:r>
        <w:rPr/>
        <w:t> style for native look).</w:t>
      </w:r>
    </w:p>
    <w:p>
      <w:pPr>
        <w:pStyle w:val="Normal"/>
        <w:numPr>
          <w:ilvl w:val="0"/>
          <w:numId w:val="5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Windows/macOS: Compile and run immediately.</w:t>
      </w:r>
    </w:p>
    <w:p>
      <w:pPr>
        <w:pStyle w:val="Normal"/>
        <w:bidi w:val="0"/>
        <w:jc w:val="start"/>
        <w:rPr/>
      </w:pPr>
      <w:r>
        <w:rPr/>
        <w:t>Would you like me to elaborate on how to add an inventory system (e.g., collecting rock samples) or how to implement the </w:t>
      </w:r>
      <w:r>
        <w:rPr>
          <w:rStyle w:val="SourceText"/>
        </w:rPr>
        <w:t>TImage</w:t>
      </w:r>
      <w:r>
        <w:rPr/>
        <w:t> swapping logic?</w:t>
      </w:r>
    </w:p>
    <w:p>
      <w:pPr>
        <w:pStyle w:val="Normal"/>
        <w:bidi w:val="0"/>
        <w:jc w:val="start"/>
        <w:rPr/>
      </w:pPr>
      <w:r>
        <w:rPr/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Heading2"/>
        <w:bidi w:val="0"/>
        <w:ind w:hanging="0" w:start="0"/>
        <w:jc w:val="start"/>
        <w:rPr/>
      </w:pPr>
      <w:bookmarkStart w:id="1" w:name="__RefHeading___Toc7_976850186"/>
      <w:bookmarkEnd w:id="1"/>
      <w:r>
        <w:rPr>
          <w:color w:val="000000"/>
        </w:rPr>
        <w:t xml:space="preserve">Prompt: </w:t>
      </w:r>
      <w:r>
        <w:rPr>
          <w:rFonts w:ascii="Google Sans Flex;Google Sans;Helvetica Neue;sans-serif" w:hAnsi="Google Sans Flex;Google Sans;Helvetica Neue;sans-serif"/>
          <w:b w:val="false"/>
          <w:i w:val="false"/>
          <w:caps w:val="false"/>
          <w:smallCaps w:val="false"/>
          <w:color w:val="000000"/>
          <w:spacing w:val="0"/>
          <w:sz w:val="24"/>
        </w:rPr>
        <w:t>can you add additional features you suggested?</w:t>
      </w:r>
    </w:p>
    <w:p>
      <w:pPr>
        <w:pStyle w:val="BodyText"/>
        <w:bidi w:val="0"/>
        <w:jc w:val="start"/>
        <w:rPr>
          <w:rFonts w:ascii="Google Sans Flex;Google Sans;Helvetica Neue;sans-serif" w:hAnsi="Google Sans Flex;Google Sans;Helvetica Neue;sans-serif"/>
          <w:b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i w:val="false"/>
          <w:caps w:val="false"/>
          <w:smallCaps w:val="false"/>
          <w:color w:val="000000"/>
          <w:spacing w:val="0"/>
          <w:sz w:val="24"/>
        </w:rPr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Heading2"/>
        <w:bidi w:val="0"/>
        <w:spacing w:before="0" w:after="0"/>
        <w:ind w:hanging="0" w:start="0"/>
        <w:jc w:val="start"/>
        <w:rPr>
          <w:vanish/>
          <w:specVanish/>
        </w:rPr>
      </w:pPr>
      <w:bookmarkStart w:id="2" w:name="__RefHeading___Toc3_976850186"/>
      <w:bookmarkEnd w:id="2"/>
      <w:r>
        <w:rPr/>
        <w:t>Gemini 3 Response:</w:t>
      </w:r>
    </w:p>
    <w:p>
      <w:pPr>
        <w:pStyle w:val="BodyText"/>
        <w:bidi w:val="0"/>
        <w:spacing w:lineRule="atLeast" w:line="420" w:before="0" w:after="0"/>
        <w:ind w:hanging="0" w:start="0" w:end="0"/>
        <w:rPr>
          <w:rFonts w:ascii="Google Sans Flex;Google Sans;Helvetica Neue;sans-serif" w:hAnsi="Google Sans Flex;Google Sans;Helvetica Neue;sans-serif"/>
          <w:b w:val="false"/>
          <w:color w:val="E3E3E3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E3E3E3"/>
          <w:spacing w:val="0"/>
          <w:sz w:val="24"/>
        </w:rPr>
      </w:r>
      <w:r>
        <w:rPr>
          <w:rFonts w:ascii="Google Sans Flex;Google Sans;Helvetica Neue;sans-serif" w:hAnsi="Google Sans Flex;Google Sans;Helvetica Neue;sans-serif"/>
          <w:b w:val="false"/>
          <w:color w:val="E3E3E3"/>
          <w:spacing w:val="0"/>
          <w:sz w:val="24"/>
        </w:rPr>
        <w:t>n you add additional features you suggested?</w:t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Normal"/>
        <w:bidi w:val="0"/>
        <w:jc w:val="start"/>
        <w:rPr/>
      </w:pPr>
      <w:r>
        <w:rPr/>
        <w:t>Here is the updated code incorporating the Visual System (loading planet images) and the Inventory System (collecting samples).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I have updated the architecture to use an Event-Driven approach. The Engine now notifies the UI when the location changes, allowing the UI to update the image automatically.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1. Updated Game Engine (</w:t>
      </w:r>
      <w:r>
        <w:rPr>
          <w:rStyle w:val="SourceText"/>
        </w:rPr>
        <w:t>uGameEngine.pas</w:t>
      </w:r>
      <w:r>
        <w:rPr/>
        <w:t>)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Changes made:</w:t>
      </w:r>
    </w:p>
    <w:p>
      <w:pPr>
        <w:pStyle w:val="Normal"/>
        <w:numPr>
          <w:ilvl w:val="0"/>
          <w:numId w:val="6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>
          <w:rStyle w:val="SourceText"/>
        </w:rPr>
        <w:t>TLocation</w:t>
      </w:r>
      <w:r>
        <w:rPr/>
        <w:t>: Added </w:t>
      </w:r>
      <w:r>
        <w:rPr>
          <w:rStyle w:val="SourceText"/>
        </w:rPr>
        <w:t>ImageResourceName</w:t>
      </w:r>
      <w:r>
        <w:rPr/>
        <w:t> (string) and </w:t>
      </w:r>
      <w:r>
        <w:rPr>
          <w:rStyle w:val="SourceText"/>
        </w:rPr>
        <w:t>Items</w:t>
      </w:r>
      <w:r>
        <w:rPr/>
        <w:t> (list of strings).</w:t>
      </w:r>
    </w:p>
    <w:p>
      <w:pPr>
        <w:pStyle w:val="Normal"/>
        <w:numPr>
          <w:ilvl w:val="0"/>
          <w:numId w:val="6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>
          <w:rStyle w:val="SourceText"/>
        </w:rPr>
        <w:t>TGame</w:t>
      </w:r>
      <w:r>
        <w:rPr/>
        <w:t>: Added </w:t>
      </w:r>
      <w:r>
        <w:rPr>
          <w:rStyle w:val="SourceText"/>
        </w:rPr>
        <w:t>FInventory</w:t>
      </w:r>
      <w:r>
        <w:rPr/>
        <w:t>, </w:t>
      </w:r>
      <w:r>
        <w:rPr>
          <w:rStyle w:val="SourceText"/>
        </w:rPr>
        <w:t>ProcessTake</w:t>
      </w:r>
      <w:r>
        <w:rPr/>
        <w:t>, and an </w:t>
      </w:r>
      <w:r>
        <w:rPr>
          <w:rStyle w:val="SourceText"/>
        </w:rPr>
        <w:t>OnUpdateUI</w:t>
      </w:r>
      <w:r>
        <w:rPr/>
        <w:t> event to sync the form.</w:t>
      </w:r>
    </w:p>
    <w:p>
      <w:pPr>
        <w:pStyle w:val="Normal"/>
        <w:bidi w:val="0"/>
        <w:jc w:val="start"/>
        <w:rPr/>
      </w:pPr>
      <w:r>
        <w:rPr/>
        <w:t>Code snippet</w:t>
      </w:r>
    </w:p>
    <w:p>
      <w:pPr>
        <w:pStyle w:val="Normal"/>
        <w:bidi w:val="0"/>
        <w:jc w:val="start"/>
        <w:rPr/>
      </w:pPr>
      <w:r>
        <w:rPr>
          <w:rStyle w:val="SourceText"/>
        </w:rPr>
        <w:t>unit uGameEngine;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interface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uses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System.SysUtils, System.Classes, System.Generics.Collections;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type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TLocation = class;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Event type to notify UI of changes (Location or Image updates)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TGameUIEvent = procedure(LocationName, ImageName: string) of object;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TLocation = class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private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FName: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FDescription: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FImageRes: string; // Resource name for the image (e.g., 'img_mars')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FExits: TDictionary&lt;string, TLocation&gt;;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FItems: TStringList; // Items on the ground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public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constructor Create(const AName, ADescription, AImageRes: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destructor Destroy; override;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AddExit(const ACommand: string; ATarget: TLocation);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function GetExit(const ACommand: string):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Name: string read FName;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Description: string read FDescription;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ImageRes: string read FImageRes;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Items: TStringList read FItems;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TGame = class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private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FLocations: TObjectList&lt;TLocation&gt;;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FCurrentLocation: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FOutputLog: TStrings;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FInventory: TStringList;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FOnUpdateUI: TGameUIEvent; // Callback for UI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BuildSolarSystem;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Look;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ListInventory;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TakeItem(const AItemName: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public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constructor 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destructor Destroy; override;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function ProcessCommand(const AInput: string):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OutputLog: TStrings read FOutputLog write FOutputLog;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property OnUpdateUI: TGameUIEvent read FOnUpdateUI write FOnUpdateUI;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implementation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{ TLocation }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constructor TLocation.Create(const AName, ADescription, AImageRes: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FName := AName;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FDescription := ADescription;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FImageRes := AImageRes;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FExits := TDictionary&lt;string, TLocation&gt;.Create;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FItems := TStringList.Create;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destructor TLocation.Destroy;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FExits.Free;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FItems.Free;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inherited;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TLocation.AddExit(const ACommand: string; ATarget: TLocation);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FExits.Add(ACommand.ToLower, ATarget);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function TLocation.GetExit(const ACommand: string):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not FExits.TryGetValue(ACommand.ToLower, Result)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Result := nil;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{ TGame }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constructor TGame.Create;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FLocations := TObjectList&lt;TLocation&gt;.Create(True);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FInventory := TStringList.Create;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BuildSolarSystem;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destructor TGame.Destroy;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FInventory.Free;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FLocations.Free;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inherited;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TGame.BuildSolarSystem;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var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ShipBridge, Airlock, MoonBase, MarsColony, CeresStation: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Create Nodes with Image Resource Names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Note: You must add images to your project resources with these names.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ShipBridge := TLocation.Create('UES Copernicus - Bridge',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'You are on the command deck. The "Airlock" is to the South.', 'img_bridge');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Airlock := TLocation.Create('Transporter Room',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'The warp drive hums. Navigate to: "warp moon", "warp mars", "warp ceres".', 'img_airlock');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Airlock.Items.Add('Space Suit'); // Item to pick up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MoonBase := TLocation.Create('Luna - Armstrong Outpost',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'The gray dust of the moon stretches endlessly.', 'img_moon');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MoonBase.Items.Add('Moon Rock');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MoonBase.Items.Add('Helium-3 Canister');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MarsColony := TLocation.Create('Mars - Olympus Mons',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'Red dust coats the mag-lev tracks.', 'img_mars');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MarsColony.Items.Add('Red Sand Sample');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CeresStation := TLocation.Create('Ceres - The Belt Hub',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'A hollowed-out asteroid city.', 'img_ceres');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CeresStation.Items.Add('Ice Chunk');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FLocations.AddRange([ShipBridge, Airlock, MoonBase, MarsColony, CeresStation]);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Connect Nodes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ShipBridge.AddExit('south', Airlock);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Airlock.AddExit('north', ShipBridge);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Airlock.AddExit('warp moon', MoonBase);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Airlock.AddExit('warp mars', MarsColony);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Airlock.AddExit('warp ceres', CeresStation);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MoonBase.AddExit('return', Airlock);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MarsColony.AddExit('return', Airlock);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CeresStation.AddExit('return', Airlock);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FCurrentLocation := ShipBridge;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TGame.Look;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var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I: Integer;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Assigned(FOutputLog)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FOutputLog.Add('--- ' + FCurrentLocation.Name + ' ---');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FOutputLog.Add(FCurrentLocation.Description);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// List Items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FCurrentLocation.Items.Count &gt; 0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FOutputLog.Add('Visible Items:');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for I := 0 to FCurrentLocation.Items.Count - 1 do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FOutputLog.Add(' - ' + FCurrentLocation.Items[I]);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FOutputLog.Add('Exits: ' + string.Join(', ', FCurrentLocation.FExits.Keys.ToArray));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Trigger UI Update for Image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Assigned(FOnUpdateUI)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FOnUpdateUI(FCurrentLocation.Name, FCurrentLocation.ImageRes);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TGame.ListInventory;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Assigned(FOutputLog)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FOutputLog.Add('INVENTORY:');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FInventory.Count = 0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FOutputLog.Add(' (Empty)')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else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FOutputLog.Add(FInventory.Text);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TGame.TakeItem(const AItemName: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var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Idx: Integer;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Find item in current location (Case insensitive search)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Idx := -1;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for var I := 0 to FCurrentLocation.Items.Count - 1 do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SameText(FCurrentLocation.Items[I], AItemName)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Idx := I;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Break;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Idx &lt;&gt; -1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FInventory.Add(FCurrentLocation.Items[Idx]);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FOutputLog.Add('Taken: ' + FCurrentLocation.Items[Idx]);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FCurrentLocation.Items.Delete(Idx); // Remove from ground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else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FOutputLog.Add('Item not found here.');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function TGame.ProcessCommand(const AInput: string):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var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Cmd, Param: string;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SpacePos: Integer;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NextLoc: TLocation;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Cmd := AInput.Trim;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Param := '';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Split command and parameter (e.g. "take moon rock")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SpacePos := Pos(' ', Cmd);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SpacePos &gt; 0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Param := Copy(Cmd, SpacePos + 1, Length(Cmd));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Cmd := Copy(Cmd, 1, SpacePos - 1);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Cmd := Cmd.ToLower;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Cmd = 'look'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Look;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Exit;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(Cmd = 'inventory') or (Cmd = 'i')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ListInventory;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Exit;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Cmd = 'take'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TakeItem(Param);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Exit;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Navigation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NextLoc := FCurrentLocation.GetExit(Cmd + ' ' + Param); // try full string first (e.g., "warp mars")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 xml:space="preserve">if NextLoc = nil then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NextLoc := FCurrentLocation.GetExit(Cmd); // try just command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Assigned(NextLoc)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FCurrentLocation := NextLoc;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Look;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else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Assigned(FOutputLog) then FOutputLog.Add('Unknown command.');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end.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2. Updated Main Form (</w:t>
      </w:r>
      <w:r>
        <w:rPr>
          <w:rStyle w:val="SourceText"/>
        </w:rPr>
        <w:t>uMain.pas</w:t>
      </w:r>
      <w:r>
        <w:rPr/>
        <w:t>)</w:t>
      </w:r>
    </w:p>
    <w:p>
      <w:pPr>
        <w:pStyle w:val="Normal"/>
        <w:bidi w:val="0"/>
        <w:jc w:val="start"/>
        <w:rPr/>
      </w:pPr>
      <w:r>
        <w:rPr/>
        <w:t>Changes made:</w:t>
      </w:r>
    </w:p>
    <w:p>
      <w:pPr>
        <w:pStyle w:val="Normal"/>
        <w:numPr>
          <w:ilvl w:val="0"/>
          <w:numId w:val="7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Added </w:t>
      </w:r>
      <w:r>
        <w:rPr>
          <w:rStyle w:val="SourceText"/>
        </w:rPr>
        <w:t>imgLocation</w:t>
      </w:r>
      <w:r>
        <w:rPr/>
        <w:t> (</w:t>
      </w:r>
      <w:r>
        <w:rPr>
          <w:rStyle w:val="SourceText"/>
        </w:rPr>
        <w:t>TImage</w:t>
      </w:r>
      <w:r>
        <w:rPr/>
        <w:t>) to display the planet.</w:t>
      </w:r>
    </w:p>
    <w:p>
      <w:pPr>
        <w:pStyle w:val="Normal"/>
        <w:numPr>
          <w:ilvl w:val="0"/>
          <w:numId w:val="7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Added </w:t>
      </w:r>
      <w:r>
        <w:rPr>
          <w:rStyle w:val="SourceText"/>
        </w:rPr>
        <w:t>LayoutContent</w:t>
      </w:r>
      <w:r>
        <w:rPr/>
        <w:t> to split the screen between Text (Left) and Image (Right).</w:t>
      </w:r>
    </w:p>
    <w:p>
      <w:pPr>
        <w:pStyle w:val="Normal"/>
        <w:numPr>
          <w:ilvl w:val="0"/>
          <w:numId w:val="7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Implemented </w:t>
      </w:r>
      <w:r>
        <w:rPr>
          <w:rStyle w:val="SourceText"/>
        </w:rPr>
        <w:t>OnGameUIUpdate</w:t>
      </w:r>
      <w:r>
        <w:rPr/>
        <w:t> to load images from Resources.</w:t>
      </w:r>
    </w:p>
    <w:p>
      <w:pPr>
        <w:pStyle w:val="Normal"/>
        <w:bidi w:val="0"/>
        <w:jc w:val="start"/>
        <w:rPr/>
      </w:pPr>
      <w:r>
        <w:rPr/>
        <w:t>UI Setup:</w:t>
      </w:r>
    </w:p>
    <w:p>
      <w:pPr>
        <w:pStyle w:val="Normal"/>
        <w:numPr>
          <w:ilvl w:val="0"/>
          <w:numId w:val="8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Add Images: Go to Project &gt; Resources and Images. Add </w:t>
      </w:r>
      <w:r>
        <w:rPr>
          <w:rStyle w:val="SourceText"/>
        </w:rPr>
        <w:t>.jpg</w:t>
      </w:r>
      <w:r>
        <w:rPr/>
        <w:t> or </w:t>
      </w:r>
      <w:r>
        <w:rPr>
          <w:rStyle w:val="SourceText"/>
        </w:rPr>
        <w:t>.png</w:t>
      </w:r>
      <w:r>
        <w:rPr/>
        <w:t> images named </w:t>
      </w:r>
      <w:r>
        <w:rPr>
          <w:rStyle w:val="SourceText"/>
        </w:rPr>
        <w:t>img_mars</w:t>
      </w:r>
      <w:r>
        <w:rPr/>
        <w:t>, </w:t>
      </w:r>
      <w:r>
        <w:rPr>
          <w:rStyle w:val="SourceText"/>
        </w:rPr>
        <w:t>img_moon</w:t>
      </w:r>
      <w:r>
        <w:rPr/>
        <w:t>, etc., matching the names in </w:t>
      </w:r>
      <w:r>
        <w:rPr>
          <w:rStyle w:val="SourceText"/>
        </w:rPr>
        <w:t>uGameEngine</w:t>
      </w:r>
      <w:r>
        <w:rPr/>
        <w:t>.</w:t>
      </w:r>
    </w:p>
    <w:p>
      <w:pPr>
        <w:pStyle w:val="Normal"/>
        <w:numPr>
          <w:ilvl w:val="0"/>
          <w:numId w:val="8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Layouts:</w:t>
      </w:r>
    </w:p>
    <w:p>
      <w:pPr>
        <w:pStyle w:val="Normal"/>
        <w:numPr>
          <w:ilvl w:val="1"/>
          <w:numId w:val="8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>
          <w:rStyle w:val="SourceText"/>
        </w:rPr>
        <w:t>LayoutInput</w:t>
      </w:r>
      <w:r>
        <w:rPr/>
        <w:t> (Bottom)</w:t>
      </w:r>
    </w:p>
    <w:p>
      <w:pPr>
        <w:pStyle w:val="Normal"/>
        <w:numPr>
          <w:ilvl w:val="1"/>
          <w:numId w:val="8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>
          <w:rStyle w:val="SourceText"/>
        </w:rPr>
        <w:t>LayoutContent</w:t>
      </w:r>
      <w:r>
        <w:rPr/>
        <w:t> (Client)</w:t>
      </w:r>
    </w:p>
    <w:p>
      <w:pPr>
        <w:pStyle w:val="Normal"/>
        <w:numPr>
          <w:ilvl w:val="1"/>
          <w:numId w:val="8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Inside </w:t>
      </w:r>
      <w:r>
        <w:rPr>
          <w:rStyle w:val="SourceText"/>
        </w:rPr>
        <w:t>LayoutContent</w:t>
      </w:r>
      <w:r>
        <w:rPr/>
        <w:t>: </w:t>
      </w:r>
      <w:r>
        <w:rPr>
          <w:rStyle w:val="SourceText"/>
        </w:rPr>
        <w:t>memoLog</w:t>
      </w:r>
      <w:r>
        <w:rPr/>
        <w:t> (Client), </w:t>
      </w:r>
      <w:r>
        <w:rPr>
          <w:rStyle w:val="SourceText"/>
        </w:rPr>
        <w:t>imgLocation</w:t>
      </w:r>
      <w:r>
        <w:rPr/>
        <w:t> (Right, Width 300, Margin 10).</w:t>
      </w:r>
    </w:p>
    <w:p>
      <w:pPr>
        <w:pStyle w:val="Normal"/>
        <w:bidi w:val="0"/>
        <w:jc w:val="start"/>
        <w:rPr/>
      </w:pPr>
      <w:r>
        <w:rPr/>
        <w:t>Code snippet</w:t>
      </w:r>
    </w:p>
    <w:p>
      <w:pPr>
        <w:pStyle w:val="Normal"/>
        <w:bidi w:val="0"/>
        <w:jc w:val="start"/>
        <w:rPr/>
      </w:pPr>
      <w:r>
        <w:rPr>
          <w:rStyle w:val="SourceText"/>
        </w:rPr>
        <w:t>unit uMain;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interface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uses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System.SysUtils, System.Types, System.UITypes, System.Classes, System.Variants,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FMX.Types, FMX.Controls, FMX.Forms, FMX.Graphics, FMX.Dialogs, FMX.Memo.Types,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FMX.StdCtrls, FMX.Controls.Presentation, FMX.ScrollBox, FMX.Memo, FMX.Edit,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FMX.Layouts, FMX.Objects, uGameEngine;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type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TfrmMain = class(TForm)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StyleBook1: TStyleBook;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LayoutInput: TLayout;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edtInput: TEdit;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btnSend: TButton;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LayoutContent: TLayout;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memoLog: TMemo;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imgLocation: TImage;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FormCreate(Sender: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FormDestroy(Sender: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btnSendClick(Sender: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edtInputKeyDown(Sender: TObject; var Key: Word; var KeyChar: Char);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private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FGame: TGame;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AppendLog(const Msg: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OnGameUIUpdate(LocationName, ImageName: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procedure LoadImageResource(const ResName: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public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{ Public declarations }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var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frmMain: TfrmMain;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implementation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{$R *.fmx}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TfrmMain.FormCreate(Sender: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 := TGame.Create;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FGame.OutputLog := memoLog.Lines;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Hook up the event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FGame.OnUpdateUI := OnGameUIUpdate;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AppendLog('INITIALIZING SOLAR ODYSSEY v2.0...');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Force initial look to load image and text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FGame.ProcessCommand('look');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TfrmMain.FormDestroy(Sender: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FGame.Free;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TfrmMain.AppendLog(const Msg: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memoLog.Lines.Add(Msg);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memoLog.GoToTextEnd;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// Event handler called by TGame when location changes</w:t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TfrmMain.OnGameUIUpdate(LocationName, ImageName: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Update Window Title (Optional)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Self.Caption := 'Solar Odyssey - ' + LocationName;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Load the visual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LoadImageResource(ImageName);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TfrmMain.LoadImageResource(const ResName: string);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var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InStream: TResourceStream;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// Clear if no image specified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ResName = ''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imgLocation.Bitmap.SetSize(0, 0);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Exit;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FindResource(HInstance, PChar(ResName), RT_RCDATA) &lt;&gt; 0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try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InStream := TResourceStream.Create(HInstance, ResName, RT_RCDATA);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try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imgLocation.Bitmap.LoadFromStream(InStream);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finally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InStream.Free;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except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  </w:t>
      </w:r>
      <w:r>
        <w:rPr>
          <w:rStyle w:val="SourceText"/>
        </w:rPr>
        <w:t>AppendLog('SYSTEM WARNING: Visual feed corrupted (Image load failed).');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TfrmMain.btnSendClick(Sender: TObject);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edtInput.Text = '' then Exit;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AppendLog('&gt; ' + edtInput.Text);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FGame.ProcessCommand(edtInput.Text);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edtInput.Text := '';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edtInput.SetFocus;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procedure TfrmMain.edtInputKeyDown(Sender: TObject; var Key: Word;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var KeyChar: Char);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if Key = vkReturn then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begin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Key := 0;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btnSendClick(Self);</w:t>
      </w:r>
    </w:p>
    <w:p>
      <w:pPr>
        <w:pStyle w:val="Normal"/>
        <w:bidi w:val="0"/>
        <w:jc w:val="start"/>
        <w:rPr/>
      </w:pPr>
      <w:r>
        <w:rPr>
          <w:rStyle w:val="SourceText"/>
        </w:rPr>
        <w:t xml:space="preserve">  </w:t>
      </w: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>
          <w:rStyle w:val="SourceText"/>
        </w:rPr>
        <w:t>end;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Style w:val="SourceText"/>
        </w:rPr>
        <w:t>end.</w:t>
      </w:r>
    </w:p>
    <w:p>
      <w:pPr>
        <w:pStyle w:val="Normal"/>
        <w:bidi w:val="0"/>
        <w:jc w:val="start"/>
        <w:rPr/>
      </w:pPr>
      <w:r>
        <w:rPr/>
        <w:t>3. How to Setup the Images (Crucial Step)</w:t>
      </w:r>
    </w:p>
    <w:p>
      <w:pPr>
        <w:pStyle w:val="Normal"/>
        <w:bidi w:val="0"/>
        <w:jc w:val="start"/>
        <w:rPr/>
      </w:pPr>
      <w:r>
        <w:rPr/>
        <w:t>Since </w:t>
      </w:r>
      <w:r>
        <w:rPr>
          <w:rStyle w:val="SourceText"/>
        </w:rPr>
        <w:t>LoadFromResource</w:t>
      </w:r>
      <w:r>
        <w:rPr/>
        <w:t> looks for data embedded in the executable, you must add the image files to the project.</w:t>
      </w:r>
    </w:p>
    <w:p>
      <w:pPr>
        <w:pStyle w:val="Normal"/>
        <w:numPr>
          <w:ilvl w:val="0"/>
          <w:numId w:val="9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Find images for Mars, Moon, Space Station, etc. (JPG or PNG).</w:t>
      </w:r>
    </w:p>
    <w:p>
      <w:pPr>
        <w:pStyle w:val="Normal"/>
        <w:numPr>
          <w:ilvl w:val="0"/>
          <w:numId w:val="9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In the Delphi IDE, go to Project &gt; Resources and Images.</w:t>
      </w:r>
    </w:p>
    <w:p>
      <w:pPr>
        <w:pStyle w:val="Normal"/>
        <w:numPr>
          <w:ilvl w:val="0"/>
          <w:numId w:val="9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Click Add. Select your image file.</w:t>
      </w:r>
    </w:p>
    <w:p>
      <w:pPr>
        <w:pStyle w:val="Normal"/>
        <w:numPr>
          <w:ilvl w:val="0"/>
          <w:numId w:val="9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Important: Change the Identifier to match the code (e.g., </w:t>
      </w:r>
      <w:r>
        <w:rPr>
          <w:rStyle w:val="SourceText"/>
        </w:rPr>
        <w:t>img_mars</w:t>
      </w:r>
      <w:r>
        <w:rPr/>
        <w:t>, </w:t>
      </w:r>
      <w:r>
        <w:rPr>
          <w:rStyle w:val="SourceText"/>
        </w:rPr>
        <w:t>img_moon</w:t>
      </w:r>
      <w:r>
        <w:rPr/>
        <w:t>, </w:t>
      </w:r>
      <w:r>
        <w:rPr>
          <w:rStyle w:val="SourceText"/>
        </w:rPr>
        <w:t>img_airlock</w:t>
      </w:r>
      <w:r>
        <w:rPr/>
        <w:t>).</w:t>
      </w:r>
    </w:p>
    <w:p>
      <w:pPr>
        <w:pStyle w:val="Normal"/>
        <w:numPr>
          <w:ilvl w:val="0"/>
          <w:numId w:val="9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Set the Resource Type to </w:t>
      </w:r>
      <w:r>
        <w:rPr>
          <w:rStyle w:val="SourceText"/>
        </w:rPr>
        <w:t>RCDATA</w:t>
      </w:r>
      <w:r>
        <w:rPr/>
        <w:t>.</w:t>
      </w:r>
    </w:p>
    <w:p>
      <w:pPr>
        <w:pStyle w:val="Normal"/>
        <w:numPr>
          <w:ilvl w:val="0"/>
          <w:numId w:val="9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Rebuild the project.</w:t>
      </w:r>
    </w:p>
    <w:p>
      <w:pPr>
        <w:pStyle w:val="Normal"/>
        <w:bidi w:val="0"/>
        <w:jc w:val="start"/>
        <w:rPr/>
      </w:pPr>
      <w:r>
        <w:rPr/>
        <w:t>Now, when you type </w:t>
      </w:r>
      <w:r>
        <w:rPr>
          <w:rStyle w:val="SourceText"/>
        </w:rPr>
        <w:t>warp mars</w:t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1409065" cy="1946275"/>
            <wp:effectExtent l="0" t="0" r="0" b="0"/>
            <wp:docPr id="2" name="Image2" title="Image of Solar System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title="Image of Solar System Map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-26" r="0" b="-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065" cy="1946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444746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/>
        <w:t>Shutterstock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, the text description will appear in the log, and the </w:t>
      </w:r>
      <w:r>
        <w:rPr>
          <w:rStyle w:val="SourceText"/>
        </w:rPr>
        <w:t>TImage</w:t>
      </w:r>
      <w:r>
        <w:rPr/>
        <w:t> on the right will instantly update to show the red planet, creating a much more immersive experience.</w:t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Normal"/>
        <w:bidi w:val="0"/>
        <w:spacing w:before="0" w:after="0"/>
        <w:ind w:hanging="0" w:start="780" w:end="0"/>
        <w:jc w:val="start"/>
        <w:rPr/>
      </w:pPr>
      <w:r>
        <w:rPr/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Heading2"/>
        <w:bidi w:val="0"/>
        <w:ind w:hanging="0" w:start="0"/>
        <w:jc w:val="start"/>
        <w:rPr>
          <w:b/>
          <w:bCs/>
        </w:rPr>
      </w:pPr>
      <w:bookmarkStart w:id="3" w:name="__RefHeading___Toc9_976850186"/>
      <w:bookmarkEnd w:id="3"/>
      <w:r>
        <w:rPr>
          <w:rFonts w:ascii="Google Sans Flex;Google Sans;Helvetica Neue;sans-serif" w:hAnsi="Google Sans Flex;Google Sans;Helvetica Neue;sans-serif"/>
          <w:b/>
          <w:bCs/>
          <w:spacing w:val="0"/>
          <w:sz w:val="24"/>
        </w:rPr>
        <w:t xml:space="preserve">Prompt: </w:t>
      </w:r>
      <w:r>
        <w:rPr>
          <w:rFonts w:ascii="Google Sans Flex;Google Sans;Helvetica Neue;sans-serif" w:hAnsi="Google Sans Flex;Google Sans;Helvetica Neue;sans-serif"/>
          <w:b/>
          <w:bCs/>
          <w:i w:val="false"/>
          <w:caps w:val="false"/>
          <w:smallCaps w:val="false"/>
          <w:spacing w:val="0"/>
          <w:sz w:val="24"/>
        </w:rPr>
        <w:t>can you get pictures for me?</w:t>
      </w:r>
      <w:r>
        <w:rPr>
          <w:b/>
          <w:bCs/>
        </w:rPr>
        <w:t xml:space="preserve"> 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bookmarkStart w:id="4" w:name="__RefHeading___Toc11_976850186"/>
      <w:bookmarkEnd w:id="4"/>
      <w:r>
        <w:rPr/>
        <w:t>Gemini 3 Respons</w:t>
      </w:r>
      <w:r>
        <w:rPr/>
        <w:t>e:</w:t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Normal"/>
        <w:bidi w:val="0"/>
        <w:jc w:val="start"/>
        <w:rPr/>
      </w:pPr>
      <w:r>
        <w:rPr/>
        <w:t>Here are the images for the locations we defined in your text adventure.</w:t>
      </w:r>
    </w:p>
    <w:p>
      <w:pPr>
        <w:pStyle w:val="Normal"/>
        <w:bidi w:val="0"/>
        <w:jc w:val="start"/>
        <w:rPr/>
      </w:pPr>
      <w:r>
        <w:rPr/>
        <w:t>You can save these images to your computer (right-click and "Save Image As...") and then add them to your Delphi project resources with the corresponding identifiers (</w:t>
      </w:r>
      <w:r>
        <w:rPr>
          <w:rStyle w:val="SourceText"/>
        </w:rPr>
        <w:t>img_bridge</w:t>
      </w:r>
      <w:r>
        <w:rPr/>
        <w:t>, </w:t>
      </w:r>
      <w:r>
        <w:rPr>
          <w:rStyle w:val="SourceText"/>
        </w:rPr>
        <w:t>img_airlock</w:t>
      </w:r>
      <w:r>
        <w:rPr/>
        <w:t>, etc.).</w:t>
      </w:r>
    </w:p>
    <w:p>
      <w:pPr>
        <w:pStyle w:val="Normal"/>
        <w:bidi w:val="0"/>
        <w:jc w:val="start"/>
        <w:rPr/>
      </w:pPr>
      <w:bookmarkStart w:id="5" w:name="__RefHeading___Toc13_976850186"/>
      <w:bookmarkEnd w:id="5"/>
      <w:r>
        <w:rPr/>
        <w:t>1. UES Copernicus - Bridge (</w:t>
      </w:r>
      <w:r>
        <w:rPr>
          <w:rStyle w:val="SourceText"/>
        </w:rPr>
        <w:t>img_bridge</w:t>
      </w:r>
      <w:r>
        <w:rPr/>
        <w:t>)</w:t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5280025" cy="3101975"/>
            <wp:effectExtent l="0" t="0" r="0" b="0"/>
            <wp:docPr id="3" name="Image3" title="Image of http://googleusercontent.com/image_collection/image_retrieval/1426082311132314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title="Image of http://googleusercontent.com/image_collection/image_retrieval/14260823111323147656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-46" r="0" b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3101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444746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/>
        <w:t>Shutterstock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bookmarkStart w:id="6" w:name="__RefHeading___Toc15_976850186"/>
      <w:bookmarkEnd w:id="6"/>
      <w:r>
        <w:rPr/>
        <w:t>2. Transporter Room (</w:t>
      </w:r>
      <w:r>
        <w:rPr>
          <w:rStyle w:val="SourceText"/>
        </w:rPr>
        <w:t>img_airlock</w:t>
      </w:r>
      <w:r>
        <w:rPr/>
        <w:t>)</w:t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4305300" cy="2667635"/>
            <wp:effectExtent l="0" t="0" r="0" b="0"/>
            <wp:docPr id="4" name="Image4" title="Image of http://googleusercontent.com/image_collection/image_retrieval/1474003551101593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title="Image of http://googleusercontent.com/image_collection/image_retrieval/1474003551101593116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-26" r="0" b="-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6676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444746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/>
        <w:t>Shutterstock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bookmarkStart w:id="7" w:name="__RefHeading___Toc17_976850186"/>
      <w:bookmarkEnd w:id="7"/>
      <w:r>
        <w:rPr/>
        <w:t>3. Luna - Armstrong Outpost (</w:t>
      </w:r>
      <w:r>
        <w:rPr>
          <w:rStyle w:val="SourceText"/>
        </w:rPr>
        <w:t>img_moon</w:t>
      </w:r>
      <w:r>
        <w:rPr/>
        <w:t>)</w:t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4302760" cy="3293110"/>
            <wp:effectExtent l="0" t="0" r="0" b="0"/>
            <wp:docPr id="5" name="Image5" title="Image of http://googleusercontent.com/image_collection/image_retrieval/660940180733952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title="Image of http://googleusercontent.com/image_collection/image_retrieval/660940180733952550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-47" r="0" b="-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760" cy="32931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444746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/>
        <w:t>Shutterstock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bookmarkStart w:id="8" w:name="__RefHeading___Toc19_976850186"/>
      <w:bookmarkEnd w:id="8"/>
      <w:r>
        <w:rPr/>
        <w:t>4. Mars - Olympus Mons (</w:t>
      </w:r>
      <w:r>
        <w:rPr>
          <w:rStyle w:val="SourceText"/>
        </w:rPr>
        <w:t>img_mars</w:t>
      </w:r>
      <w:r>
        <w:rPr/>
        <w:t>)</w:t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4510405" cy="3912235"/>
            <wp:effectExtent l="0" t="0" r="0" b="0"/>
            <wp:docPr id="6" name="Image6" title="Image of http://googleusercontent.com/image_collection/image_retrieval/341230040580190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title="Image of http://googleusercontent.com/image_collection/image_retrieval/341230040580190310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-40" r="0" b="-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39122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444746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/>
        <w:t>Shutterstock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5. Ceres - The Belt Hub (</w:t>
      </w:r>
      <w:r>
        <w:rPr>
          <w:rStyle w:val="SourceText"/>
        </w:rPr>
        <w:t>img_ceres</w:t>
      </w:r>
      <w:r>
        <w:rPr/>
        <w:t>)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4305300" cy="3564255"/>
            <wp:effectExtent l="0" t="0" r="0" b="0"/>
            <wp:docPr id="7" name="Image7" title="Image of http://googleusercontent.com/image_collection/image_retrieval/1140459193890618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title="Image of http://googleusercontent.com/image_collection/image_retrieval/1140459193890618430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-26" r="0" b="-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5642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444746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/>
        <w:t>Shutterstock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bookmarkStart w:id="9" w:name="__RefHeading___Toc21_976850186"/>
      <w:bookmarkEnd w:id="9"/>
      <w:r>
        <w:rPr/>
        <w:t>How to Add These to Your Delphi Project</w:t>
      </w:r>
    </w:p>
    <w:p>
      <w:pPr>
        <w:pStyle w:val="Normal"/>
        <w:numPr>
          <w:ilvl w:val="0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Save the files: Download each image above and name them accordingly (e.g., </w:t>
      </w:r>
      <w:r>
        <w:rPr>
          <w:rStyle w:val="SourceText"/>
        </w:rPr>
        <w:t>bridge.jpg</w:t>
      </w:r>
      <w:r>
        <w:rPr/>
        <w:t>, </w:t>
      </w:r>
      <w:r>
        <w:rPr>
          <w:rStyle w:val="SourceText"/>
        </w:rPr>
        <w:t>airlock.jpg</w:t>
      </w:r>
      <w:r>
        <w:rPr/>
        <w:t>).</w:t>
      </w:r>
    </w:p>
    <w:p>
      <w:pPr>
        <w:pStyle w:val="Normal"/>
        <w:numPr>
          <w:ilvl w:val="0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Open Resources: In the Delphi IDE, go to Project &gt; Resources and Images.</w:t>
      </w:r>
    </w:p>
    <w:p>
      <w:pPr>
        <w:pStyle w:val="Normal"/>
        <w:numPr>
          <w:ilvl w:val="0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Add Images: Click Add and select your saved files.</w:t>
      </w:r>
    </w:p>
    <w:p>
      <w:pPr>
        <w:pStyle w:val="Normal"/>
        <w:numPr>
          <w:ilvl w:val="0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Rename IDs: Double-click the "Identifier" column for each image and change it to match the code:</w:t>
      </w:r>
    </w:p>
    <w:p>
      <w:pPr>
        <w:pStyle w:val="Normal"/>
        <w:numPr>
          <w:ilvl w:val="1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>
          <w:rStyle w:val="SourceText"/>
        </w:rPr>
        <w:t>img_bridge</w:t>
      </w:r>
    </w:p>
    <w:p>
      <w:pPr>
        <w:pStyle w:val="Normal"/>
        <w:numPr>
          <w:ilvl w:val="1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>
          <w:rStyle w:val="SourceText"/>
        </w:rPr>
        <w:t>img_airlock</w:t>
      </w:r>
    </w:p>
    <w:p>
      <w:pPr>
        <w:pStyle w:val="Normal"/>
        <w:numPr>
          <w:ilvl w:val="1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>
          <w:rStyle w:val="SourceText"/>
        </w:rPr>
        <w:t>img_moon</w:t>
      </w:r>
    </w:p>
    <w:p>
      <w:pPr>
        <w:pStyle w:val="Normal"/>
        <w:numPr>
          <w:ilvl w:val="1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>
          <w:rStyle w:val="SourceText"/>
        </w:rPr>
        <w:t>img_mars</w:t>
      </w:r>
    </w:p>
    <w:p>
      <w:pPr>
        <w:pStyle w:val="Normal"/>
        <w:numPr>
          <w:ilvl w:val="1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>
          <w:rStyle w:val="SourceText"/>
        </w:rPr>
        <w:t>img_ceres</w:t>
      </w:r>
    </w:p>
    <w:p>
      <w:pPr>
        <w:pStyle w:val="Normal"/>
        <w:numPr>
          <w:ilvl w:val="0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Set Type: Ensure the "Resource Type" is set to </w:t>
      </w:r>
      <w:r>
        <w:rPr>
          <w:rStyle w:val="SourceText"/>
        </w:rPr>
        <w:t>RCDATA</w:t>
      </w:r>
      <w:r>
        <w:rPr/>
        <w:t>.</w:t>
      </w:r>
    </w:p>
    <w:p>
      <w:pPr>
        <w:pStyle w:val="Normal"/>
        <w:numPr>
          <w:ilvl w:val="0"/>
          <w:numId w:val="10"/>
        </w:numPr>
        <w:tabs>
          <w:tab w:val="clear" w:pos="709"/>
          <w:tab w:val="left" w:pos="0" w:leader="none"/>
        </w:tabs>
        <w:bidi w:val="0"/>
        <w:ind w:hanging="283" w:start="0"/>
        <w:jc w:val="start"/>
        <w:rPr/>
      </w:pPr>
      <w:r>
        <w:rPr/>
        <w:t>Rebuild: Compile your project, and the game will now load these visuals as you travel!</w:t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Normal"/>
        <w:bidi w:val="0"/>
        <w:spacing w:before="0" w:after="0"/>
        <w:ind w:hanging="0" w:start="0" w:end="0"/>
        <w:jc w:val="star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ind w:hanging="0" w:start="0" w:end="0"/>
        <w:jc w:val="start"/>
        <w:rPr/>
      </w:pPr>
      <w:r>
        <w:rPr/>
      </w:r>
    </w:p>
    <w:p>
      <w:pPr>
        <w:pStyle w:val="Heading2"/>
        <w:bidi w:val="0"/>
        <w:ind w:hanging="0" w:start="0"/>
        <w:jc w:val="start"/>
        <w:rPr/>
      </w:pPr>
      <w:bookmarkStart w:id="10" w:name="__RefHeading___Toc23_976850186"/>
      <w:bookmarkEnd w:id="10"/>
      <w:r>
        <w:rPr/>
        <w:t xml:space="preserve">Prompt: </w:t>
      </w:r>
      <w:r>
        <w:rPr>
          <w:rFonts w:ascii="Google Sans Flex;Google Sans;Helvetica Neue;sans-serif" w:hAnsi="Google Sans Flex;Google Sans;Helvetica Neue;sans-serif"/>
          <w:b w:val="false"/>
          <w:i w:val="false"/>
          <w:caps w:val="false"/>
          <w:smallCaps w:val="false"/>
          <w:spacing w:val="0"/>
          <w:sz w:val="24"/>
        </w:rPr>
        <w:t>can you create a downloadable project zip file containing all of the code and the images so that I don't have to create everything myself?</w:t>
      </w:r>
      <w:r>
        <w:rPr/>
        <w:t xml:space="preserve"> </w:t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Heading3"/>
        <w:bidi w:val="0"/>
        <w:jc w:val="start"/>
        <w:rPr>
          <w:color w:val="000000"/>
        </w:rPr>
      </w:pPr>
      <w:bookmarkStart w:id="11" w:name="__RefHeading___Toc25_976850186"/>
      <w:bookmarkEnd w:id="11"/>
      <w:r>
        <w:rPr>
          <w:color w:val="000000"/>
        </w:rPr>
        <w:t>Gemini 3 Response:</w:t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BodyText"/>
        <w:bidi w:val="0"/>
        <w:spacing w:lineRule="atLeast" w:line="300" w:before="0" w:after="240"/>
        <w:ind w:hanging="0" w:start="0" w:end="0"/>
        <w:jc w:val="start"/>
        <w:rPr/>
      </w:pP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</w:rPr>
        <w:t>I cannot directly generate or host a downloadable 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1"/>
        </w:rPr>
        <w:t>.zip</w:t>
      </w: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</w:rPr>
        <w:t> file for you due to security restrictions.</w:t>
      </w:r>
    </w:p>
    <w:p>
      <w:pPr>
        <w:pStyle w:val="BodyText"/>
        <w:bidi w:val="0"/>
        <w:spacing w:lineRule="atLeast" w:line="300" w:before="0" w:after="240"/>
        <w:ind w:hanging="0" w:start="0" w:end="0"/>
        <w:jc w:val="start"/>
        <w:rPr/>
      </w:pP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However, I can provide a </w:t>
      </w:r>
      <w:r>
        <w:rPr>
          <w:rFonts w:ascii="Google Sans Flex;Google Sans;Helvetica Neue;sans-serif" w:hAnsi="Google Sans Flex;Google Sans;Helvetica Neue;sans-serif"/>
          <w:b/>
          <w:spacing w:val="0"/>
          <w:sz w:val="24"/>
          <w:shd w:fill="131314" w:val="clear"/>
        </w:rPr>
        <w:t>Python script</w:t>
      </w: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 that you can run on your computer. This script will automatically create the folder, the Delphi project file 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1"/>
          <w:shd w:fill="131314" w:val="clear"/>
        </w:rPr>
        <w:t>.dpr</w:t>
      </w: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), the Unit files 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1"/>
          <w:shd w:fill="131314" w:val="clear"/>
        </w:rPr>
        <w:t>.pas</w:t>
      </w: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), and even the Form layout file 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1"/>
          <w:shd w:fill="131314" w:val="clear"/>
        </w:rPr>
        <w:t>.fmx</w:t>
      </w: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).</w:t>
      </w:r>
    </w:p>
    <w:p>
      <w:pPr>
        <w:pStyle w:val="BodyText"/>
        <w:bidi w:val="0"/>
        <w:spacing w:lineRule="auto" w:line="420" w:before="0" w:after="240"/>
        <w:ind w:hanging="0" w:start="0" w:end="0"/>
        <w:jc w:val="start"/>
        <w:rPr>
          <w:rFonts w:ascii="Google Sans Flex;Google Sans;Helvetica Neue;sans-serif" w:hAnsi="Google Sans Flex;Google Sans;Helvetica Neue;sans-serif"/>
          <w:b/>
          <w:spacing w:val="0"/>
          <w:sz w:val="24"/>
          <w:shd w:fill="131314" w:val="clear"/>
        </w:rPr>
      </w:pPr>
      <w:r>
        <w:rPr>
          <w:rFonts w:ascii="Google Sans Flex;Google Sans;Helvetica Neue;sans-serif" w:hAnsi="Google Sans Flex;Google Sans;Helvetica Neue;sans-serif"/>
          <w:b/>
          <w:spacing w:val="0"/>
          <w:sz w:val="24"/>
          <w:shd w:fill="131314" w:val="clear"/>
        </w:rPr>
        <w:t>This effectively "builds" the project for you.</w:t>
      </w:r>
    </w:p>
    <w:p>
      <w:pPr>
        <w:pStyle w:val="Heading3"/>
        <w:bidi w:val="0"/>
        <w:spacing w:lineRule="atLeast" w:line="360" w:before="420" w:after="120"/>
        <w:ind w:hanging="0" w:start="0" w:end="0"/>
        <w:jc w:val="start"/>
        <w:rPr>
          <w:rFonts w:ascii="Google Sans Flex;Google Sans;Helvetica Neue;sans-serif" w:hAnsi="Google Sans Flex;Google Sans;Helvetica Neue;sans-serif"/>
          <w:b/>
          <w:spacing w:val="0"/>
          <w:sz w:val="24"/>
          <w:shd w:fill="131314" w:val="clear"/>
        </w:rPr>
      </w:pPr>
      <w:bookmarkStart w:id="12" w:name="__RefHeading___Toc27_976850186"/>
      <w:bookmarkEnd w:id="12"/>
      <w:r>
        <w:rPr>
          <w:rFonts w:ascii="Google Sans Flex;Google Sans;Helvetica Neue;sans-serif" w:hAnsi="Google Sans Flex;Google Sans;Helvetica Neue;sans-serif"/>
          <w:b/>
          <w:spacing w:val="0"/>
          <w:sz w:val="24"/>
          <w:shd w:fill="131314" w:val="clear"/>
        </w:rPr>
        <w:t>Instructions</w:t>
      </w:r>
    </w:p>
    <w:p>
      <w:pPr>
        <w:pStyle w:val="BodyText"/>
        <w:numPr>
          <w:ilvl w:val="0"/>
          <w:numId w:val="11"/>
        </w:numPr>
        <w:pBdr/>
        <w:tabs>
          <w:tab w:val="clear" w:pos="709"/>
          <w:tab w:val="left" w:pos="0" w:leader="none"/>
        </w:tabs>
        <w:bidi w:val="0"/>
        <w:spacing w:lineRule="atLeast" w:line="300" w:before="120" w:after="120"/>
        <w:ind w:hanging="283" w:start="0" w:end="0"/>
        <w:jc w:val="start"/>
        <w:rPr/>
      </w:pP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Copy the code below into a text file and save it as 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1"/>
          <w:shd w:fill="131314" w:val="clear"/>
        </w:rPr>
        <w:t>build_project.py</w:t>
      </w: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.</w:t>
      </w:r>
    </w:p>
    <w:p>
      <w:pPr>
        <w:pStyle w:val="BodyText"/>
        <w:numPr>
          <w:ilvl w:val="0"/>
          <w:numId w:val="11"/>
        </w:numPr>
        <w:pBdr/>
        <w:tabs>
          <w:tab w:val="clear" w:pos="709"/>
          <w:tab w:val="left" w:pos="0" w:leader="none"/>
        </w:tabs>
        <w:bidi w:val="0"/>
        <w:spacing w:lineRule="atLeast" w:line="300" w:before="120" w:after="120"/>
        <w:ind w:hanging="283" w:start="0" w:end="0"/>
        <w:jc w:val="start"/>
        <w:rPr/>
      </w:pP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Run it using Python (e.g., 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1"/>
          <w:shd w:fill="131314" w:val="clear"/>
        </w:rPr>
        <w:t>python3 build_project.py</w:t>
      </w: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 in your terminal).</w:t>
      </w:r>
    </w:p>
    <w:p>
      <w:pPr>
        <w:pStyle w:val="BodyText"/>
        <w:numPr>
          <w:ilvl w:val="0"/>
          <w:numId w:val="11"/>
        </w:numPr>
        <w:pBdr/>
        <w:tabs>
          <w:tab w:val="clear" w:pos="709"/>
          <w:tab w:val="left" w:pos="0" w:leader="none"/>
        </w:tabs>
        <w:bidi w:val="0"/>
        <w:spacing w:lineRule="atLeast" w:line="300" w:before="120" w:after="120"/>
        <w:ind w:hanging="283" w:start="0" w:end="0"/>
        <w:jc w:val="start"/>
        <w:rPr/>
      </w:pP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It will create a folder named 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1"/>
          <w:shd w:fill="131314" w:val="clear"/>
        </w:rPr>
        <w:t>SolarOdyssey</w:t>
      </w: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 on your Desktop (or current folder).</w:t>
      </w:r>
    </w:p>
    <w:p>
      <w:pPr>
        <w:pStyle w:val="BodyText"/>
        <w:numPr>
          <w:ilvl w:val="0"/>
          <w:numId w:val="11"/>
        </w:numPr>
        <w:pBdr/>
        <w:tabs>
          <w:tab w:val="clear" w:pos="709"/>
          <w:tab w:val="left" w:pos="0" w:leader="none"/>
        </w:tabs>
        <w:bidi w:val="0"/>
        <w:spacing w:lineRule="auto" w:line="420" w:before="120" w:after="120"/>
        <w:ind w:hanging="283" w:start="0" w:end="0"/>
        <w:jc w:val="start"/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</w:pPr>
      <w:r>
        <w:rPr>
          <w:rFonts w:ascii="Google Sans Flex;Google Sans;Helvetica Neue;sans-serif" w:hAnsi="Google Sans Flex;Google Sans;Helvetica Neue;sans-serif"/>
          <w:b/>
          <w:spacing w:val="0"/>
          <w:sz w:val="24"/>
          <w:shd w:fill="131314" w:val="clear"/>
        </w:rPr>
        <w:t>Important:</w:t>
      </w: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  <w:t> You still need to download the images from my previous response and place them in that folder!</w:t>
      </w:r>
    </w:p>
    <w:p>
      <w:pPr>
        <w:pStyle w:val="BodyText"/>
        <w:pBdr/>
        <w:bidi w:val="0"/>
        <w:spacing w:lineRule="auto" w:line="420" w:before="120" w:after="120"/>
        <w:ind w:hanging="0" w:start="0" w:end="0"/>
        <w:jc w:val="start"/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</w:pP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</w:r>
      <w:r>
        <w:br w:type="page"/>
      </w:r>
    </w:p>
    <w:p>
      <w:pPr>
        <w:pStyle w:val="BodyText"/>
        <w:pBdr/>
        <w:bidi w:val="0"/>
        <w:spacing w:lineRule="auto" w:line="420" w:before="120" w:after="120"/>
        <w:ind w:hanging="0" w:start="0" w:end="0"/>
        <w:jc w:val="start"/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</w:pPr>
      <w:r>
        <w:rPr>
          <w:rFonts w:ascii="Google Sans Flex;Google Sans;Helvetica Neue;sans-serif" w:hAnsi="Google Sans Flex;Google Sans;Helvetica Neue;sans-serif"/>
          <w:b w:val="false"/>
          <w:spacing w:val="0"/>
          <w:sz w:val="24"/>
          <w:shd w:fill="131314" w:val="clear"/>
        </w:rPr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bookmarkStart w:id="13" w:name="__RefHeading___Toc29_976850186"/>
      <w:bookmarkEnd w:id="13"/>
      <w:r>
        <w:rPr/>
        <w:t>The "Project Builder" Script</w:t>
      </w:r>
    </w:p>
    <w:p>
      <w:pPr>
        <w:pStyle w:val="BodyText"/>
        <w:bidi w:val="0"/>
        <w:spacing w:lineRule="atLeast" w:line="300" w:before="240" w:after="240"/>
        <w:ind w:hanging="0" w:start="0" w:end="0"/>
        <w:jc w:val="start"/>
        <w:rPr>
          <w:rFonts w:ascii="Google Sans Flex;Google Sans;Helvetica Neue;sans-serif" w:hAnsi="Google Sans Flex;Google Sans;Helvetica Neue;sans-serif"/>
          <w:b/>
          <w:spacing w:val="0"/>
          <w:sz w:val="21"/>
          <w:shd w:fill="131314" w:val="clear"/>
        </w:rPr>
      </w:pPr>
      <w:r>
        <w:rPr>
          <w:rFonts w:ascii="Google Sans Flex;Google Sans;Helvetica Neue;sans-serif" w:hAnsi="Google Sans Flex;Google Sans;Helvetica Neue;sans-serif"/>
          <w:b/>
          <w:spacing w:val="0"/>
          <w:sz w:val="21"/>
          <w:shd w:fill="131314" w:val="clear"/>
        </w:rPr>
        <w:t>Python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C58AF9"/>
          <w:spacing w:val="0"/>
          <w:sz w:val="24"/>
          <w:shd w:fill="1E1F20" w:val="clear"/>
        </w:rPr>
        <w:t>import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 os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>
          <w:color w:val="80868B"/>
        </w:rPr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0868B"/>
          <w:spacing w:val="0"/>
          <w:sz w:val="24"/>
          <w:shd w:fill="1E1F20" w:val="clear"/>
        </w:rPr>
        <w:t># Define the file contents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project_source =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"""program SolarOdyssey;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uses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System.StartUpCopy,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FMX.Forms,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uMain in 'uMain.pas' {frmMain},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uGameEngine in 'uGameEngine.pas';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{$R *.res}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Application.Initialize;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Application.CreateForm(TfrmMain, frmMain);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Application.Run;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end.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>
          <w:color w:val="81C995"/>
        </w:rPr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"""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>
          <w:color w:val="80868B"/>
        </w:rPr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0868B"/>
          <w:spacing w:val="0"/>
          <w:sz w:val="24"/>
          <w:shd w:fill="1E1F20" w:val="clear"/>
        </w:rPr>
        <w:t># The Main Form Logic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unit_main_pas =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"""unit uMain;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interface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uses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System.SysUtils, System.Types, System.UITypes, System.Classes, System.Variants,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FMX.Types, FMX.Controls, FMX.Forms, FMX.Graphics, FMX.Dialogs, FMX.Memo.Types,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FMX.StdCtrls, FMX.Controls.Presentation, FMX.ScrollBox, FMX.Memo, FMX.Edit,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FMX.Layouts, FMX.Objects, uGameEngine;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type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TfrmMain = class(TForm)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StyleBook1: TStyleBook;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LayoutInput: TLayout;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edtInput: TEdit;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btnSend: TButton;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LayoutContent: TLayout;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memoLog: TMemo;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imgLocation: TImage;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FormCreate(Sender: TObject);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FormDestroy(Sender: TObject);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btnSendClick(Sender: TObject);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edtInputKeyDown(Sender: TObject; var Key: Word; var KeyChar: Char);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private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FGame: TGame;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AppendLog(const Msg: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OnGameUIUpdate(LocationName, ImageName: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LoadImageResource(const ResName: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public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{ Public declarations }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var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frmMain: TfrmMain;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implementation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{$R *.fmx}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TfrmMain.FormCreate(Sender: TObject);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FGame := TGame.Create;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FGame.OutputLog := memoLog.Lines;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FGame.OnUpdateUI := OnGameUIUpdate;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AppendLog('INITIALIZING SOLAR ODYSSEY v2.0...');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FGame.ProcessCommand('look');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TfrmMain.FormDestroy(Sender: TObject);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FGame.Free;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TfrmMain.AppendLog(const Msg: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memoLog.Lines.Add(Msg);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memoLog.GoToTextEnd;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TfrmMain.OnGameUIUpdate(LocationName, ImageName: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Self.Caption := 'Solar Odyssey - ' + LocationName;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LoadImageResource(ImageName);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TfrmMain.LoadImageResource(const ResName: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var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InStream: TResourceStream;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ResName = ''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imgLocation.Bitmap.SetSize(0, 0);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Exit;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FindResource(HInstance, PChar(ResName), RT_RCDATA) &lt;&gt; 0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try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InStream := TResourceStream.Create(HInstance, ResName, RT_RCDATA);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try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imgLocation.Bitmap.LoadFromStream(InStream);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finally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InStream.Free;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except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AppendLog('SYSTEM WARNING: Visual feed corrupted (Image load failed).');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TfrmMain.btnSendClick(Sender: TObject);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edtInput.Text = '' then Exit;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AppendLog('&gt; ' + edtInput.Text);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FGame.ProcessCommand(edtInput.Text);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edtInput.Text := '';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edtInput.SetFocus;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TfrmMain.edtInputKeyDown(Sender: TObject; var Key: Word;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var KeyChar: Char);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Key = vkReturn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Key := 0;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btnSendClick(Self);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end.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>
          <w:color w:val="81C995"/>
        </w:rPr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"""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>
          <w:color w:val="80868B"/>
        </w:rPr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0868B"/>
          <w:spacing w:val="0"/>
          <w:sz w:val="24"/>
          <w:shd w:fill="1E1F20" w:val="clear"/>
        </w:rPr>
        <w:t># The Form Layout (FMX) - This saves you from dragging components manually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unit_main_fmx =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"""object frmMain: TfrmMain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Left = 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Top = 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Caption = 'Solar Odyssey'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ClientHeight = 480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ClientWidth = 640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FormFactor.Width = 320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FormFactor.Height = 480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FormFactor.Devices = [Desktop]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OnCreate = FormCreate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OnDestroy = FormDestroy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DesignerMasterStyle = 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object StyleBook1: TStyleBook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Left = 288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Top = 232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object LayoutInput: TLayout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Align = Bottom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Height = 50.000000000000000000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Width = 640.000000000000000000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object edtInput: TEdit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Touch.InteractiveGestures = [LongTap, DoubleTap]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Align = Client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TabOrder = 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OnKeyDown = edtInputKeyDown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object btnSend: TButton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Align = Right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Position.X = 560.000000000000000000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Size.Width = 80.000000000000000000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Size.Height = 50.000000000000000000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Size.PlatformDefault = False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TabOrder = 1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Text = 'Send'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OnClick = btnSendClick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object LayoutContent: TLayout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Align = Client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Height = 430.000000000000000000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Width = 640.000000000000000000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object memoLog: TMemo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Touch.InteractiveGestures = [Pan, LongTap, DoubleTap]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DataDetectorTypes = []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Align = Client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Size.Width = 340.000000000000000000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Size.Height = 430.000000000000000000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Size.PlatformDefault = False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TabOrder = 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ReadOnly = True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Viewport.Width = 336.000000000000000000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Viewport.Height = 426.000000000000000000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object imgLocation: TImage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MultiResBitmap = &lt;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item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end&gt;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Align = Right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Margin.Left = 10.000000000000000000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Position.X = 340.000000000000000000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Size.Width = 300.000000000000000000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Size.Height = 430.000000000000000000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Size.PlatformDefault = False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WrapMode = Fit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>
          <w:color w:val="81C995"/>
        </w:rPr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"""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>
          <w:color w:val="80868B"/>
        </w:rPr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0868B"/>
          <w:spacing w:val="0"/>
          <w:sz w:val="24"/>
          <w:shd w:fill="1E1F20" w:val="clear"/>
        </w:rPr>
        <w:t># The Game Engine Logic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unit_engine_pas =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"""unit uGameEngine;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interface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uses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System.SysUtils, System.Classes, System.Generics.Collections;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type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TLocation = class;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TGameUIEvent = procedure(LocationName, ImageName: string) of object;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TLocation = class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private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FName: string;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FDescription: string;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FImageRes: string;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FExits: TDictionary&lt;string, TLocation&gt;;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FItems: TStringList;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public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constructor Create(const AName, ADescription, AImageRes: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destructor Destroy; override;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AddExit(const ACommand: string; ATarget: TLocation);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function GetExit(const ACommand: string): TLocation;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property Name: string read FName;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property Description: string read FDescription;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property ImageRes: string read FImageRes;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property Items: TStringList read FItems;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TGame = class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private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FLocations: TObjectList&lt;TLocation&gt;;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FCurrentLocation: TLocation;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FOutputLog: TStrings;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FInventory: TStringList;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FOnUpdateUI: TGameUIEvent;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BuildSolarSystem;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Look;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ListInventory;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TakeItem(const AItemName: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public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constructor Create;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destructor Destroy; override;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function ProcessCommand(const AInput: string): string;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property OutputLog: TStrings read FOutputLog write FOutputLog;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property OnUpdateUI: TGameUIEvent read FOnUpdateUI write FOnUpdateUI;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implementation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{ TLocation }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constructor TLocation.Create(const AName, ADescription, AImageRes: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FName := AName;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FDescription := ADescription;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FImageRes := AImageRes;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FExits := TDictionary&lt;string, TLocation&gt;.Create;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FItems := TStringList.Create;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destructor TLocation.Destroy;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FExits.Free;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FItems.Free;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inherited;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TLocation.AddExit(const ACommand: string; ATarget: TLocation);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FExits.Add(ACommand.ToLower, ATarget);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function TLocation.GetExit(const ACommand: string): TLocation;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not FExits.TryGetValue(ACommand.ToLower, Result)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Result := nil;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{ TGame }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constructor TGame.Create;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FLocations := TObjectList&lt;TLocation&gt;.Create(True);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FInventory := TStringList.Create;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BuildSolarSystem;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destructor TGame.Destroy;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FInventory.Free;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FLocations.Free;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inherited;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TGame.BuildSolarSystem;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var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ShipBridge, Airlock, MoonBase, MarsColony, CeresStation: TLocation;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 xml:space="preserve">ShipBridge := TLocation.Create('UES Copernicus - Bridge',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'You are on the command deck. The "Airlock" is to the South.', 'img_bridge');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 xml:space="preserve">Airlock := TLocation.Create('Transporter Room',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'The warp drive hums. Navigate to: "warp moon", "warp mars", "warp ceres".', 'img_airlock');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 xml:space="preserve">Airlock.Items.Add('Space Suit');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 xml:space="preserve">MoonBase := TLocation.Create('Luna - Armstrong Outpost',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'The gray dust of the moon stretches endlessly.', 'img_moon');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MoonBase.Items.Add('Moon Rock');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MoonBase.Items.Add('Helium-3 Canister');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 xml:space="preserve">MarsColony := TLocation.Create('Mars - Olympus Mons',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'Red dust coats the mag-lev tracks.', 'img_mars');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MarsColony.Items.Add('Red Sand Sample');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 xml:space="preserve">CeresStation := TLocation.Create('Ceres - The Belt Hub',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'A hollowed-out asteroid city.', 'img_ceres');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CeresStation.Items.Add('Ice Chunk');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FLocations.AddRange([ShipBridge, Airlock, MoonBase, MarsColony, CeresStation]);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ShipBridge.AddExit('south', Airlock);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Airlock.AddExit('north', ShipBridge);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Airlock.AddExit('warp moon', MoonBase);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Airlock.AddExit('warp mars', MarsColony);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Airlock.AddExit('warp ceres', CeresStation);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MoonBase.AddExit('return', Airlock);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MarsColony.AddExit('return', Airlock);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CeresStation.AddExit('return', Airlock);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FCurrentLocation := ShipBridge;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TGame.Look;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var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I: Integer;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Assigned(FOutputLog)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FOutputLog.Add('');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FOutputLog.Add('--- ' + FCurrentLocation.Name + ' ---');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FOutputLog.Add(FCurrentLocation.Description);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FCurrentLocation.Items.Count &gt; 0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FOutputLog.Add('Visible Items:');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for I := 0 to FCurrentLocation.Items.Count - 1 do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FOutputLog.Add(' - ' + FCurrentLocation.Items[I]);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FOutputLog.Add('Exits: ' + string.Join(', ', FCurrentLocation.FExits.Keys.ToArray));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FOutputLog.Add('');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Assigned(FOnUpdateUI)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FOnUpdateUI(FCurrentLocation.Name, FCurrentLocation.ImageRes);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TGame.ListInventory;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Assigned(FOutputLog)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FOutputLog.Add('INVENTORY:');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FInventory.Count = 0 then FOutputLog.Add(' (Empty)')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else FOutputLog.Add(FInventory.Text);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procedure TGame.TakeItem(const AItemName: string);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var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Idx: Integer;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Idx := -1;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for var I := 0 to FCurrentLocation.Items.Count - 1 do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SameText(FCurrentLocation.Items[I], AItemName)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Idx := I;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Break;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Idx &lt;&gt; -1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FInventory.Add(FCurrentLocation.Items[Idx]);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FOutputLog.Add('Taken: ' + FCurrentLocation.Items[Idx]);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 xml:space="preserve">FCurrentLocation.Items.Delete(Idx);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else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FOutputLog.Add('Item not found here.');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function TGame.ProcessCommand(const AInput: string): string;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var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Cmd, Param: string;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SpacePos: Integer;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NextLoc: TLocation;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Cmd := AInput.Trim;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Param := '';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SpacePos := Pos(' ', Cmd);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SpacePos &gt; 0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Param := Copy(Cmd, SpacePos + 1, Length(Cmd));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Cmd := Copy(Cmd, 1, SpacePos - 1);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Cmd := Cmd.ToLower;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Cmd = 'look' then begin Look; Exit; 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(Cmd = 'inventory') or (Cmd = 'i') then begin ListInventory; Exit; 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Cmd = 'take' then begin TakeItem(Param); Exit; 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NextLoc := FCurrentLocation.GetExit(Cmd + ' ' + Param);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NextLoc = nil then NextLoc := FCurrentLocation.GetExit(Cmd);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Assigned(NextLoc) then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begin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FCurrentLocation := NextLoc;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Look;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else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color w:val="81C995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if Assigned(FOutputLog) then FOutputLog.Add('Unknown command.');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end;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end.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>
          <w:color w:val="81C995"/>
        </w:rPr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"""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C58AF9"/>
          <w:spacing w:val="0"/>
          <w:sz w:val="24"/>
          <w:shd w:fill="1E1F20" w:val="clear"/>
        </w:rPr>
        <w:t>def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FDD663"/>
          <w:spacing w:val="0"/>
          <w:sz w:val="24"/>
          <w:shd w:fill="1E1F20" w:val="clear"/>
        </w:rPr>
        <w:t>create_project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():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folder_name =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"SolarOdyssey"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C58AF9"/>
          <w:spacing w:val="0"/>
          <w:sz w:val="24"/>
          <w:shd w:fill="1E1F20" w:val="clear"/>
        </w:rPr>
        <w:t>if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C58AF9"/>
          <w:spacing w:val="0"/>
          <w:sz w:val="24"/>
          <w:shd w:fill="1E1F20" w:val="clear"/>
        </w:rPr>
        <w:t>not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 os.path.exists(folder_name):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os.makedirs(folder_name)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print(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 xml:space="preserve">f"Created folder: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E3E3E3"/>
          <w:spacing w:val="0"/>
          <w:sz w:val="24"/>
          <w:shd w:fill="1E1F20" w:val="clear"/>
        </w:rPr>
        <w:t>{folder_name}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)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files = {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"SolarOdyssey.dpr"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: project_source,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"uMain.pas"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: unit_main_pas,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"uMain.fmx"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: unit_main_fmx,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"uGameEngine.pas"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: unit_engine_pas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}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C58AF9"/>
          <w:spacing w:val="0"/>
          <w:sz w:val="24"/>
          <w:shd w:fill="1E1F20" w:val="clear"/>
        </w:rPr>
        <w:t>for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 filename, content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C58AF9"/>
          <w:spacing w:val="0"/>
          <w:sz w:val="24"/>
          <w:shd w:fill="1E1F20" w:val="clear"/>
        </w:rPr>
        <w:t>in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 files.items():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C58AF9"/>
          <w:spacing w:val="0"/>
          <w:sz w:val="24"/>
          <w:shd w:fill="1E1F20" w:val="clear"/>
        </w:rPr>
        <w:t>with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AB4F8"/>
          <w:spacing w:val="0"/>
          <w:sz w:val="24"/>
          <w:shd w:fill="1E1F20" w:val="clear"/>
        </w:rPr>
        <w:t>open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(os.path.join(folder_name, filename),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"w"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)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C58AF9"/>
          <w:spacing w:val="0"/>
          <w:sz w:val="24"/>
          <w:shd w:fill="1E1F20" w:val="clear"/>
        </w:rPr>
        <w:t>as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 f: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f.write(content)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print(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 xml:space="preserve">f"Created file: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E3E3E3"/>
          <w:spacing w:val="0"/>
          <w:sz w:val="24"/>
          <w:shd w:fill="1E1F20" w:val="clear"/>
        </w:rPr>
        <w:t>{filename}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)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print(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"\nSUCCESS! Project created."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)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print(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"Next Steps:"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)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print(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"1. Download the images."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)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print(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f"2. Place them inside the '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E3E3E3"/>
          <w:spacing w:val="0"/>
          <w:sz w:val="24"/>
          <w:shd w:fill="1E1F20" w:val="clear"/>
        </w:rPr>
        <w:t>{folder_name}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' folder."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)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print(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"3. Open SolarOdyssey.dpr in Delphi."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)</w:t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print(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"4. Go to Project &gt; Resources and Images and add the images (Type: RCDATA)."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)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/>
      </w:r>
    </w:p>
    <w:p>
      <w:pPr>
        <w:pStyle w:val="PreformattedText"/>
        <w:bidi w:val="0"/>
        <w:spacing w:lineRule="auto" w:line="420" w:before="0" w:after="0"/>
        <w:ind w:hanging="0" w:start="0" w:end="0"/>
        <w:jc w:val="start"/>
        <w:rPr/>
      </w:pP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C58AF9"/>
          <w:spacing w:val="0"/>
          <w:sz w:val="24"/>
          <w:shd w:fill="1E1F20" w:val="clear"/>
        </w:rPr>
        <w:t>if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 xml:space="preserve"> __name__ ==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color w:val="81C995"/>
          <w:spacing w:val="0"/>
          <w:sz w:val="24"/>
          <w:shd w:fill="1E1F20" w:val="clear"/>
        </w:rPr>
        <w:t>"__main__"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:</w:t>
      </w:r>
    </w:p>
    <w:p>
      <w:pPr>
        <w:pStyle w:val="PreformattedText"/>
        <w:bidi w:val="0"/>
        <w:spacing w:lineRule="auto" w:line="420" w:before="0" w:after="0"/>
        <w:ind w:start="0" w:end="0"/>
        <w:jc w:val="start"/>
        <w:rPr/>
      </w:pPr>
      <w:r>
        <w:rPr>
          <w:rStyle w:val="SourceText"/>
          <w:spacing w:val="0"/>
          <w:shd w:fill="1E1F20" w:val="clear"/>
        </w:rPr>
        <w:t xml:space="preserve">    </w:t>
      </w:r>
      <w:r>
        <w:rPr>
          <w:rStyle w:val="SourceText"/>
          <w:rFonts w:ascii="Google Sans Flex;Google Sans;Helvetica Neue;sans-serif" w:hAnsi="Google Sans Flex;Google Sans;Helvetica Neue;sans-serif"/>
          <w:b w:val="false"/>
          <w:spacing w:val="0"/>
          <w:sz w:val="24"/>
          <w:shd w:fill="1E1F20" w:val="clear"/>
        </w:rPr>
        <w:t>create_project()</w:t>
      </w:r>
    </w:p>
    <w:p>
      <w:pPr>
        <w:sectPr>
          <w:type w:val="continuous"/>
          <w:pgSz w:w="12240" w:h="15840"/>
          <w:pgMar w:left="1134" w:right="1134" w:gutter="0" w:header="0" w:top="1134" w:footer="0" w:bottom="1134"/>
          <w:formProt w:val="false"/>
          <w:textDirection w:val="lrTb"/>
          <w:docGrid w:type="default" w:linePitch="600" w:charSpace="32768"/>
        </w:sectPr>
      </w:pPr>
    </w:p>
    <w:p>
      <w:pPr>
        <w:pStyle w:val="Normal"/>
        <w:bidi w:val="0"/>
        <w:jc w:val="start"/>
        <w:rPr/>
      </w:pPr>
      <w:r>
        <w:rPr/>
      </w:r>
    </w:p>
    <w:sectPr>
      <w:type w:val="continuous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0" w:characterSet="windows-1252"/>
    <w:family w:val="modern"/>
    <w:pitch w:val="fixed"/>
  </w:font>
  <w:font w:name="Liberation Sans">
    <w:altName w:val="Arial"/>
    <w:charset w:val="00" w:characterSet="windows-1252"/>
    <w:family w:val="swiss"/>
    <w:pitch w:val="variable"/>
  </w:font>
  <w:font w:name="Google Sans Flex">
    <w:altName w:val="Google Sans"/>
    <w:charset w:val="00" w:characterSet="windows-1252"/>
    <w:family w:val="auto"/>
    <w:pitch w:val="default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pStyle w:val="Heading2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0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0"/>
        </w:tabs>
        <w:ind w:start="0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0"/>
        </w:tabs>
        <w:ind w:start="0" w:hanging="283"/>
      </w:pPr>
      <w:rPr/>
    </w:lvl>
    <w:lvl w:ilvl="1">
      <w:start w:val="1"/>
      <w:numFmt w:val="bullet"/>
      <w:lvlText w:val=""/>
      <w:lvlJc w:val="start"/>
      <w:pPr>
        <w:tabs>
          <w:tab w:val="num" w:pos="0"/>
        </w:tabs>
        <w:ind w:start="0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0"/>
        </w:tabs>
        <w:ind w:start="0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">
    <w:lvl w:ilvl="0">
      <w:start w:val="1"/>
      <w:numFmt w:val="bullet"/>
      <w:lvlText w:val=""/>
      <w:lvlJc w:val="start"/>
      <w:pPr>
        <w:tabs>
          <w:tab w:val="num" w:pos="0"/>
        </w:tabs>
        <w:ind w:start="0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"/>
      <w:lvlJc w:val="start"/>
      <w:pPr>
        <w:tabs>
          <w:tab w:val="num" w:pos="0"/>
        </w:tabs>
        <w:ind w:start="0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0"/>
        </w:tabs>
        <w:ind w:start="0" w:hanging="283"/>
      </w:pPr>
      <w:rPr/>
    </w:lvl>
    <w:lvl w:ilvl="1">
      <w:start w:val="1"/>
      <w:numFmt w:val="bullet"/>
      <w:lvlText w:val=""/>
      <w:lvlJc w:val="start"/>
      <w:pPr>
        <w:tabs>
          <w:tab w:val="num" w:pos="0"/>
        </w:tabs>
        <w:ind w:start="0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decimal"/>
      <w:lvlText w:val="%1."/>
      <w:lvlJc w:val="start"/>
      <w:pPr>
        <w:tabs>
          <w:tab w:val="num" w:pos="0"/>
        </w:tabs>
        <w:ind w:start="0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10">
    <w:lvl w:ilvl="0">
      <w:start w:val="1"/>
      <w:numFmt w:val="decimal"/>
      <w:lvlText w:val="%1."/>
      <w:lvlJc w:val="start"/>
      <w:pPr>
        <w:tabs>
          <w:tab w:val="num" w:pos="0"/>
        </w:tabs>
        <w:ind w:start="0" w:hanging="283"/>
      </w:pPr>
      <w:rPr/>
    </w:lvl>
    <w:lvl w:ilvl="1">
      <w:start w:val="1"/>
      <w:numFmt w:val="bullet"/>
      <w:lvlText w:val=""/>
      <w:lvlJc w:val="start"/>
      <w:pPr>
        <w:tabs>
          <w:tab w:val="num" w:pos="0"/>
        </w:tabs>
        <w:ind w:start="0" w:hanging="283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decimal"/>
      <w:lvlText w:val="%1."/>
      <w:lvlJc w:val="start"/>
      <w:pPr>
        <w:tabs>
          <w:tab w:val="num" w:pos="0"/>
        </w:tabs>
        <w:ind w:start="0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9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NumberingSymbols">
    <w:name w:val="Numbering Symbols"/>
    <w:qFormat/>
    <w:rPr/>
  </w:style>
  <w:style w:type="character" w:styleId="Hyperlink">
    <w:name w:val="Hyperlink"/>
    <w:rPr>
      <w:color w:val="000080"/>
      <w:u w:val="single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  <w:style w:type="paragraph" w:styleId="FrameContents">
    <w:name w:val="Frame Contents"/>
    <w:basedOn w:val="Normal"/>
    <w:qFormat/>
    <w:pPr/>
    <w:rPr/>
  </w:style>
  <w:style w:type="paragraph" w:styleId="IndexHeading">
    <w:name w:val="index heading"/>
    <w:basedOn w:val="Heading"/>
    <w:pPr>
      <w:suppressLineNumbers/>
      <w:ind w:hanging="0" w:star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TOC1">
    <w:name w:val="toc 1"/>
    <w:basedOn w:val="Index"/>
    <w:pPr>
      <w:tabs>
        <w:tab w:val="clear" w:pos="709"/>
        <w:tab w:val="right" w:pos="9972" w:leader="dot"/>
      </w:tabs>
      <w:ind w:hanging="0" w:start="0"/>
    </w:pPr>
    <w:rPr/>
  </w:style>
  <w:style w:type="paragraph" w:styleId="TOC2">
    <w:name w:val="toc 2"/>
    <w:basedOn w:val="Index"/>
    <w:pPr>
      <w:tabs>
        <w:tab w:val="clear" w:pos="709"/>
        <w:tab w:val="right" w:pos="9972" w:leader="dot"/>
      </w:tabs>
      <w:ind w:hanging="0" w:start="283"/>
    </w:pPr>
    <w:rPr/>
  </w:style>
  <w:style w:type="paragraph" w:styleId="TOC3">
    <w:name w:val="toc 3"/>
    <w:basedOn w:val="Index"/>
    <w:pPr>
      <w:tabs>
        <w:tab w:val="clear" w:pos="709"/>
        <w:tab w:val="right" w:pos="9972" w:leader="dot"/>
      </w:tabs>
      <w:ind w:hanging="0" w:start="567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100</TotalTime>
  <Application>LibreOffice/25.8.3.2$Windows_X86_64 LibreOffice_project/8ca8d55c161d602844f5428fa4b58097424e324e</Application>
  <AppVersion>15.0000</AppVersion>
  <Pages>40</Pages>
  <Words>4056</Words>
  <Characters>29299</Characters>
  <CharactersWithSpaces>34580</CharactersWithSpaces>
  <Paragraphs>1097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2025-11-30T10:08:27Z</dcterms:created>
  <dc:creator/>
  <dc:description/>
  <dc:language>en-US</dc:language>
  <cp:lastModifiedBy/>
  <dcterms:modified xsi:type="dcterms:W3CDTF">2025-11-30T11:49:18Z</dcterms:modified>
  <cp:revision>10</cp:revision>
  <dc:subject/>
  <dc:title/>
</cp:coreProperties>
</file>